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2024年“才聚鸢都—博士潍坊行”青年学者泰山国际论坛暨潍坊学院第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七届“鸢都行”博士论坛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 会 回 执</w:t>
      </w:r>
    </w:p>
    <w:tbl>
      <w:tblPr>
        <w:tblStyle w:val="5"/>
        <w:tblW w:w="9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97"/>
        <w:gridCol w:w="1134"/>
        <w:gridCol w:w="2409"/>
        <w:gridCol w:w="6"/>
        <w:gridCol w:w="913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（拟）毕业时间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2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utoSpaceDN w:val="0"/>
              <w:spacing w:line="44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学习工作经历</w:t>
            </w:r>
          </w:p>
        </w:tc>
        <w:tc>
          <w:tcPr>
            <w:tcW w:w="8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（格式：**年**月-**年**月  学校名称  专业  学位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从大学开始填写）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连同《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潍坊学院博士应聘人员信息登记表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发送至各学院联系人指定邮箱。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0F85D9-59E4-4CA9-ACE7-EE349F05181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E6AF5A-EBF2-4833-A846-5629A644F3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287E1F-0A38-4578-B6FF-E694EFC871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DVlNzRjMmFhMmM4YmU0ZWQxNjU2MzkzMWE2YTUifQ=="/>
  </w:docVars>
  <w:rsids>
    <w:rsidRoot w:val="00000000"/>
    <w:rsid w:val="010C7876"/>
    <w:rsid w:val="05CF50DC"/>
    <w:rsid w:val="07C035B9"/>
    <w:rsid w:val="0A4345B1"/>
    <w:rsid w:val="11A21E03"/>
    <w:rsid w:val="21323016"/>
    <w:rsid w:val="24861ACA"/>
    <w:rsid w:val="24877055"/>
    <w:rsid w:val="2BB73EFC"/>
    <w:rsid w:val="2BF41E89"/>
    <w:rsid w:val="2DC0604D"/>
    <w:rsid w:val="2ECF5421"/>
    <w:rsid w:val="2FC04D0D"/>
    <w:rsid w:val="343D2102"/>
    <w:rsid w:val="37D23371"/>
    <w:rsid w:val="4616688E"/>
    <w:rsid w:val="47726FD3"/>
    <w:rsid w:val="4AB07130"/>
    <w:rsid w:val="4E5F0BE7"/>
    <w:rsid w:val="54007D24"/>
    <w:rsid w:val="58C5207D"/>
    <w:rsid w:val="59627216"/>
    <w:rsid w:val="63BF7C32"/>
    <w:rsid w:val="67F4627B"/>
    <w:rsid w:val="700A2967"/>
    <w:rsid w:val="71EE4A4B"/>
    <w:rsid w:val="76830AB2"/>
    <w:rsid w:val="78EE22AE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ascii="Calibri" w:hAnsi="Calibri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2"/>
    </w:pPr>
    <w:rPr>
      <w:rFonts w:eastAsia="楷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2021-05-11T08:49:00Z</dcterms:created>
  <dc:creator>86139</dc:creator>
  <cp:lastModifiedBy>李一冉</cp:lastModifiedBy>
  <dcterms:modified xsi:type="dcterms:W3CDTF">2024-01-18T06:39:43Z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6F1DAF15B9284DACA53D71497759D27F</vt:lpwstr>
  </property>
</Properties>
</file>