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 明體 Std L" w:hAnsi="Adobe 明體 Std L" w:eastAsia="Adobe 明體 Std L"/>
          <w:b/>
          <w:sz w:val="32"/>
          <w:szCs w:val="32"/>
        </w:rPr>
      </w:pPr>
      <w:r>
        <w:rPr>
          <w:rFonts w:hint="eastAsia" w:ascii="Adobe 明體 Std L" w:hAnsi="Adobe 明體 Std L" w:eastAsiaTheme="minorEastAsia"/>
          <w:b/>
          <w:sz w:val="32"/>
          <w:szCs w:val="32"/>
        </w:rPr>
        <w:t>新希望六和</w:t>
      </w:r>
      <w:r>
        <w:rPr>
          <w:rFonts w:ascii="Adobe 明體 Std L" w:hAnsi="Adobe 明體 Std L"/>
          <w:b/>
          <w:sz w:val="32"/>
          <w:szCs w:val="32"/>
        </w:rPr>
        <w:t>2020</w:t>
      </w:r>
      <w:r>
        <w:rPr>
          <w:rFonts w:hint="eastAsia" w:ascii="Adobe 明體 Std L" w:hAnsi="Adobe 明體 Std L"/>
          <w:b/>
          <w:sz w:val="32"/>
          <w:szCs w:val="32"/>
        </w:rPr>
        <w:t>年校园招聘简章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新希望六和企业简</w:t>
      </w:r>
      <w:r>
        <w:rPr>
          <w:rFonts w:hint="eastAsia" w:ascii="宋体" w:hAnsi="宋体" w:cs="Adobe 明體 Std L"/>
          <w:b/>
          <w:sz w:val="28"/>
          <w:szCs w:val="28"/>
        </w:rPr>
        <w:t>介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>
        <w:rPr>
          <w:rFonts w:hint="eastAsia" w:ascii="宋体" w:hAnsi="宋体" w:cs="宋体"/>
          <w:kern w:val="0"/>
          <w:sz w:val="20"/>
          <w:szCs w:val="24"/>
        </w:rPr>
        <w:t>码</w:t>
      </w:r>
      <w:r>
        <w:rPr>
          <w:rFonts w:ascii="宋体" w:hAnsi="宋体" w:cs="宋体"/>
          <w:kern w:val="0"/>
          <w:sz w:val="20"/>
          <w:szCs w:val="24"/>
        </w:rPr>
        <w:t>000876）</w:t>
      </w:r>
      <w:r>
        <w:rPr>
          <w:rFonts w:hint="eastAsia" w:ascii="宋体" w:hAnsi="宋体" w:cs="宋体"/>
          <w:kern w:val="0"/>
          <w:sz w:val="20"/>
          <w:szCs w:val="24"/>
        </w:rPr>
        <w:t>创</w:t>
      </w:r>
      <w:r>
        <w:rPr>
          <w:rFonts w:hint="eastAsia" w:ascii="宋体" w:hAnsi="宋体" w:cs="Adobe 明體 Std L"/>
          <w:kern w:val="0"/>
          <w:sz w:val="20"/>
          <w:szCs w:val="24"/>
        </w:rPr>
        <w:t>立于</w:t>
      </w:r>
      <w:r>
        <w:rPr>
          <w:rFonts w:ascii="宋体" w:hAnsi="宋体" w:cs="宋体"/>
          <w:kern w:val="0"/>
          <w:sz w:val="20"/>
          <w:szCs w:val="24"/>
        </w:rPr>
        <w:t>1982年并于1998年3月11日在深圳</w:t>
      </w:r>
      <w:r>
        <w:rPr>
          <w:rFonts w:hint="eastAsia" w:ascii="宋体" w:hAnsi="宋体" w:cs="宋体"/>
          <w:kern w:val="0"/>
          <w:sz w:val="20"/>
          <w:szCs w:val="24"/>
        </w:rPr>
        <w:t>证</w:t>
      </w:r>
      <w:r>
        <w:rPr>
          <w:rFonts w:hint="eastAsia" w:ascii="宋体" w:hAnsi="宋体" w:cs="Adobe 明體 Std L"/>
          <w:kern w:val="0"/>
          <w:sz w:val="20"/>
          <w:szCs w:val="24"/>
        </w:rPr>
        <w:t>券交易所上市。</w:t>
      </w:r>
      <w:r>
        <w:rPr>
          <w:rFonts w:hint="eastAsia" w:ascii="宋体" w:hAnsi="宋体" w:cs="宋体"/>
          <w:kern w:val="0"/>
          <w:sz w:val="20"/>
          <w:szCs w:val="24"/>
        </w:rPr>
        <w:t>经过</w:t>
      </w:r>
      <w:r>
        <w:rPr>
          <w:rFonts w:ascii="宋体" w:hAnsi="宋体" w:cs="宋体"/>
          <w:kern w:val="0"/>
          <w:sz w:val="20"/>
          <w:szCs w:val="24"/>
        </w:rPr>
        <w:t>38</w:t>
      </w:r>
      <w:r>
        <w:rPr>
          <w:rFonts w:hint="eastAsia" w:ascii="宋体" w:hAnsi="宋体" w:cs="宋体"/>
          <w:kern w:val="0"/>
          <w:sz w:val="20"/>
          <w:szCs w:val="24"/>
        </w:rPr>
        <w:t>年的经营</w:t>
      </w:r>
      <w:r>
        <w:rPr>
          <w:rFonts w:hint="eastAsia" w:ascii="宋体" w:hAnsi="宋体" w:cs="Adobe 明體 Std L"/>
          <w:kern w:val="0"/>
          <w:sz w:val="20"/>
          <w:szCs w:val="24"/>
        </w:rPr>
        <w:t>，新希望六和已成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一家全球性的</w:t>
      </w:r>
      <w:r>
        <w:rPr>
          <w:rFonts w:hint="eastAsia" w:ascii="宋体" w:hAnsi="宋体" w:cs="宋体"/>
          <w:kern w:val="0"/>
          <w:sz w:val="20"/>
          <w:szCs w:val="24"/>
        </w:rPr>
        <w:t>贸</w:t>
      </w:r>
      <w:r>
        <w:rPr>
          <w:rFonts w:hint="eastAsia" w:ascii="宋体" w:hAnsi="宋体" w:cs="Adobe 明體 Std L"/>
          <w:kern w:val="0"/>
          <w:sz w:val="20"/>
          <w:szCs w:val="24"/>
        </w:rPr>
        <w:t>易、加工和</w:t>
      </w:r>
      <w:r>
        <w:rPr>
          <w:rFonts w:hint="eastAsia" w:ascii="宋体" w:hAnsi="宋体" w:cs="宋体"/>
          <w:kern w:val="0"/>
          <w:sz w:val="20"/>
          <w:szCs w:val="24"/>
        </w:rPr>
        <w:t>销</w:t>
      </w:r>
      <w:r>
        <w:rPr>
          <w:rFonts w:hint="eastAsia" w:ascii="宋体" w:hAnsi="宋体" w:cs="Adobe 明體 Std L"/>
          <w:kern w:val="0"/>
          <w:sz w:val="20"/>
          <w:szCs w:val="24"/>
        </w:rPr>
        <w:t>售公司，经</w:t>
      </w:r>
      <w:r>
        <w:rPr>
          <w:rFonts w:hint="eastAsia" w:ascii="宋体" w:hAnsi="宋体" w:cs="宋体"/>
          <w:kern w:val="0"/>
          <w:sz w:val="20"/>
          <w:szCs w:val="24"/>
        </w:rPr>
        <w:t>营</w:t>
      </w:r>
      <w:r>
        <w:rPr>
          <w:rFonts w:hint="eastAsia" w:ascii="宋体" w:hAnsi="宋体" w:cs="Adobe 明體 Std L"/>
          <w:kern w:val="0"/>
          <w:sz w:val="20"/>
          <w:szCs w:val="24"/>
        </w:rPr>
        <w:t>范</w:t>
      </w:r>
      <w:r>
        <w:rPr>
          <w:rFonts w:hint="eastAsia" w:ascii="宋体" w:hAnsi="宋体" w:cs="宋体"/>
          <w:kern w:val="0"/>
          <w:sz w:val="20"/>
          <w:szCs w:val="24"/>
        </w:rPr>
        <w:t>围</w:t>
      </w:r>
      <w:r>
        <w:rPr>
          <w:rFonts w:hint="eastAsia" w:ascii="宋体" w:hAnsi="宋体" w:cs="Adobe 明體 Std L"/>
          <w:kern w:val="0"/>
          <w:sz w:val="20"/>
          <w:szCs w:val="24"/>
        </w:rPr>
        <w:t>涵盖</w:t>
      </w:r>
      <w:r>
        <w:rPr>
          <w:rFonts w:hint="eastAsia" w:ascii="宋体" w:hAnsi="宋体" w:cs="宋体"/>
          <w:kern w:val="0"/>
          <w:sz w:val="20"/>
          <w:szCs w:val="24"/>
        </w:rPr>
        <w:t>饲</w:t>
      </w:r>
      <w:r>
        <w:rPr>
          <w:rFonts w:hint="eastAsia" w:ascii="宋体" w:hAnsi="宋体" w:cs="Adobe 明體 Std L"/>
          <w:kern w:val="0"/>
          <w:sz w:val="20"/>
          <w:szCs w:val="24"/>
        </w:rPr>
        <w:t>料加工、畜禽</w:t>
      </w:r>
      <w:r>
        <w:rPr>
          <w:rFonts w:hint="eastAsia" w:ascii="宋体" w:hAnsi="宋体" w:cs="宋体"/>
          <w:kern w:val="0"/>
          <w:sz w:val="20"/>
          <w:szCs w:val="24"/>
        </w:rPr>
        <w:t>养</w:t>
      </w:r>
      <w:r>
        <w:rPr>
          <w:rFonts w:hint="eastAsia" w:ascii="宋体" w:hAnsi="宋体" w:cs="Adobe 明體 Std L"/>
          <w:kern w:val="0"/>
          <w:sz w:val="20"/>
          <w:szCs w:val="24"/>
        </w:rPr>
        <w:t>殖、食品加工</w:t>
      </w:r>
      <w:r>
        <w:rPr>
          <w:rFonts w:hint="eastAsia" w:ascii="宋体" w:hAnsi="宋体" w:cs="宋体"/>
          <w:kern w:val="0"/>
          <w:sz w:val="20"/>
          <w:szCs w:val="24"/>
        </w:rPr>
        <w:t>、金融投资</w:t>
      </w:r>
      <w:r>
        <w:rPr>
          <w:rFonts w:hint="eastAsia" w:ascii="宋体" w:hAnsi="宋体" w:cs="Adobe 明體 Std L"/>
          <w:kern w:val="0"/>
          <w:sz w:val="20"/>
          <w:szCs w:val="24"/>
        </w:rPr>
        <w:t>及</w:t>
      </w:r>
      <w:r>
        <w:rPr>
          <w:rFonts w:hint="eastAsia" w:ascii="宋体" w:hAnsi="宋体" w:cs="宋体"/>
          <w:kern w:val="0"/>
          <w:sz w:val="20"/>
          <w:szCs w:val="24"/>
        </w:rPr>
        <w:t>科研服务</w:t>
      </w:r>
      <w:r>
        <w:rPr>
          <w:rFonts w:ascii="宋体" w:hAnsi="宋体" w:cs="宋体"/>
          <w:kern w:val="0"/>
          <w:sz w:val="20"/>
          <w:szCs w:val="24"/>
        </w:rPr>
        <w:t>，公司业务遍</w:t>
      </w:r>
      <w:r>
        <w:rPr>
          <w:rFonts w:hint="eastAsia" w:ascii="宋体" w:hAnsi="宋体" w:cs="宋体"/>
          <w:kern w:val="0"/>
          <w:sz w:val="20"/>
          <w:szCs w:val="24"/>
        </w:rPr>
        <w:t>布</w:t>
      </w:r>
      <w:r>
        <w:rPr>
          <w:rFonts w:ascii="宋体" w:hAnsi="宋体" w:cs="宋体"/>
          <w:kern w:val="0"/>
          <w:sz w:val="20"/>
          <w:szCs w:val="24"/>
        </w:rPr>
        <w:t>全国</w:t>
      </w:r>
      <w:r>
        <w:rPr>
          <w:rFonts w:hint="eastAsia" w:ascii="宋体" w:hAnsi="宋体" w:cs="Adobe 明體 Std L"/>
          <w:kern w:val="0"/>
          <w:sz w:val="20"/>
          <w:szCs w:val="24"/>
        </w:rPr>
        <w:t>以及</w:t>
      </w:r>
      <w:r>
        <w:rPr>
          <w:rFonts w:hint="eastAsia" w:ascii="宋体" w:hAnsi="宋体" w:cs="宋体"/>
          <w:kern w:val="0"/>
          <w:sz w:val="20"/>
          <w:szCs w:val="24"/>
        </w:rPr>
        <w:t>东南亚、非洲、欧</w:t>
      </w:r>
      <w:r>
        <w:rPr>
          <w:rFonts w:hint="eastAsia" w:ascii="宋体" w:hAnsi="宋体" w:cs="Adobe 明體 Std L"/>
          <w:kern w:val="0"/>
          <w:sz w:val="20"/>
          <w:szCs w:val="24"/>
        </w:rPr>
        <w:t>洲、南北美洲</w:t>
      </w:r>
      <w:r>
        <w:rPr>
          <w:rFonts w:ascii="宋体" w:hAnsi="宋体" w:cs="宋体"/>
          <w:kern w:val="0"/>
          <w:sz w:val="20"/>
          <w:szCs w:val="24"/>
        </w:rPr>
        <w:t>等</w:t>
      </w:r>
      <w:r>
        <w:rPr>
          <w:rFonts w:hint="eastAsia" w:ascii="宋体" w:hAnsi="宋体" w:cs="宋体"/>
          <w:kern w:val="0"/>
          <w:sz w:val="20"/>
          <w:szCs w:val="24"/>
        </w:rPr>
        <w:t>20余个</w:t>
      </w:r>
      <w:r>
        <w:rPr>
          <w:rFonts w:ascii="宋体" w:hAnsi="宋体" w:cs="宋体"/>
          <w:kern w:val="0"/>
          <w:sz w:val="20"/>
          <w:szCs w:val="24"/>
        </w:rPr>
        <w:t>国家</w:t>
      </w:r>
      <w:r>
        <w:rPr>
          <w:rFonts w:hint="eastAsia" w:ascii="宋体" w:hAnsi="宋体" w:cs="宋体"/>
          <w:kern w:val="0"/>
          <w:sz w:val="20"/>
          <w:szCs w:val="24"/>
        </w:rPr>
        <w:t>，并在新加坡成立了海外运营</w:t>
      </w:r>
      <w:r>
        <w:rPr>
          <w:rFonts w:hint="eastAsia" w:ascii="宋体" w:hAnsi="宋体" w:cs="Adobe 明體 Std L"/>
          <w:kern w:val="0"/>
          <w:sz w:val="20"/>
          <w:szCs w:val="24"/>
        </w:rPr>
        <w:t>中心</w:t>
      </w:r>
      <w:r>
        <w:rPr>
          <w:rFonts w:ascii="宋体" w:hAnsi="宋体" w:cs="宋体"/>
          <w:kern w:val="0"/>
          <w:sz w:val="20"/>
          <w:szCs w:val="24"/>
        </w:rPr>
        <w:t>。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2018年，</w:t>
      </w: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ascii="宋体" w:hAnsi="宋体" w:cs="宋体"/>
          <w:kern w:val="0"/>
          <w:sz w:val="20"/>
          <w:szCs w:val="24"/>
        </w:rPr>
        <w:t>实</w:t>
      </w:r>
      <w:r>
        <w:rPr>
          <w:rFonts w:hint="eastAsia" w:ascii="宋体" w:hAnsi="宋体" w:cs="宋体"/>
          <w:kern w:val="0"/>
          <w:sz w:val="20"/>
          <w:szCs w:val="24"/>
        </w:rPr>
        <w:t>现营业</w:t>
      </w:r>
      <w:r>
        <w:rPr>
          <w:rFonts w:hint="eastAsia" w:ascii="宋体" w:hAnsi="宋体" w:cs="Adobe 明體 Std L"/>
          <w:kern w:val="0"/>
          <w:sz w:val="20"/>
          <w:szCs w:val="24"/>
        </w:rPr>
        <w:t>收入</w:t>
      </w:r>
      <w:r>
        <w:rPr>
          <w:rFonts w:hint="eastAsia" w:ascii="宋体" w:hAnsi="宋体" w:cs="宋体"/>
          <w:kern w:val="0"/>
          <w:sz w:val="20"/>
          <w:szCs w:val="24"/>
        </w:rPr>
        <w:t>6</w:t>
      </w:r>
      <w:r>
        <w:rPr>
          <w:rFonts w:ascii="宋体" w:hAnsi="宋体" w:cs="宋体"/>
          <w:kern w:val="0"/>
          <w:sz w:val="20"/>
          <w:szCs w:val="24"/>
        </w:rPr>
        <w:t>90.63</w:t>
      </w:r>
      <w:r>
        <w:rPr>
          <w:rFonts w:hint="eastAsia" w:ascii="宋体" w:hAnsi="宋体" w:cs="宋体"/>
          <w:kern w:val="0"/>
          <w:sz w:val="20"/>
          <w:szCs w:val="24"/>
        </w:rPr>
        <w:t>亿元，</w:t>
      </w:r>
      <w:r>
        <w:rPr>
          <w:rFonts w:ascii="宋体" w:hAnsi="宋体" w:cs="宋体"/>
          <w:kern w:val="0"/>
          <w:sz w:val="20"/>
          <w:szCs w:val="24"/>
        </w:rPr>
        <w:t>控股的分、子公司500余家，</w:t>
      </w:r>
      <w:r>
        <w:rPr>
          <w:rFonts w:hint="eastAsia" w:ascii="宋体" w:hAnsi="宋体" w:cs="宋体"/>
          <w:kern w:val="0"/>
          <w:sz w:val="20"/>
          <w:szCs w:val="24"/>
        </w:rPr>
        <w:t>员</w:t>
      </w:r>
      <w:r>
        <w:rPr>
          <w:rFonts w:hint="eastAsia" w:ascii="宋体" w:hAnsi="宋体" w:cs="Adobe 明體 Std L"/>
          <w:kern w:val="0"/>
          <w:sz w:val="20"/>
          <w:szCs w:val="24"/>
        </w:rPr>
        <w:t>工</w:t>
      </w:r>
      <w:r>
        <w:rPr>
          <w:rFonts w:hint="eastAsia" w:ascii="宋体" w:hAnsi="宋体" w:cs="宋体"/>
          <w:kern w:val="0"/>
          <w:sz w:val="20"/>
          <w:szCs w:val="24"/>
        </w:rPr>
        <w:t>达6</w:t>
      </w:r>
      <w:r>
        <w:rPr>
          <w:rFonts w:ascii="宋体" w:hAnsi="宋体" w:cs="宋体"/>
          <w:kern w:val="0"/>
          <w:sz w:val="20"/>
          <w:szCs w:val="24"/>
        </w:rPr>
        <w:t>万人。新希望六和在2018年《</w:t>
      </w:r>
      <w:r>
        <w:rPr>
          <w:rFonts w:hint="eastAsia" w:ascii="宋体" w:hAnsi="宋体" w:cs="宋体"/>
          <w:kern w:val="0"/>
          <w:sz w:val="20"/>
          <w:szCs w:val="24"/>
        </w:rPr>
        <w:t>财</w:t>
      </w:r>
      <w:r>
        <w:rPr>
          <w:rFonts w:hint="eastAsia" w:ascii="宋体" w:hAnsi="宋体" w:cs="Adobe 明體 Std L"/>
          <w:kern w:val="0"/>
          <w:sz w:val="20"/>
          <w:szCs w:val="24"/>
        </w:rPr>
        <w:t>富》</w:t>
      </w:r>
      <w:r>
        <w:rPr>
          <w:rFonts w:hint="eastAsia" w:ascii="宋体" w:hAnsi="宋体" w:cs="宋体"/>
          <w:kern w:val="0"/>
          <w:sz w:val="20"/>
          <w:szCs w:val="24"/>
        </w:rPr>
        <w:t>杂</w:t>
      </w:r>
      <w:r>
        <w:rPr>
          <w:rFonts w:hint="eastAsia" w:ascii="宋体" w:hAnsi="宋体" w:cs="Adobe 明體 Std L"/>
          <w:kern w:val="0"/>
          <w:sz w:val="20"/>
          <w:szCs w:val="24"/>
        </w:rPr>
        <w:t>志</w:t>
      </w:r>
      <w:r>
        <w:rPr>
          <w:rFonts w:hint="eastAsia" w:ascii="宋体" w:hAnsi="宋体" w:cs="宋体"/>
          <w:kern w:val="0"/>
          <w:sz w:val="20"/>
          <w:szCs w:val="24"/>
        </w:rPr>
        <w:t>评选</w:t>
      </w:r>
      <w:r>
        <w:rPr>
          <w:rFonts w:hint="eastAsia" w:ascii="宋体" w:hAnsi="宋体" w:cs="Adobe 明體 Std L"/>
          <w:kern w:val="0"/>
          <w:sz w:val="20"/>
          <w:szCs w:val="24"/>
        </w:rPr>
        <w:t>的中国企业</w:t>
      </w:r>
      <w:r>
        <w:rPr>
          <w:rFonts w:ascii="宋体" w:hAnsi="宋体" w:cs="宋体"/>
          <w:kern w:val="0"/>
          <w:sz w:val="20"/>
          <w:szCs w:val="24"/>
        </w:rPr>
        <w:t>500强中位列第</w:t>
      </w:r>
      <w:r>
        <w:rPr>
          <w:rFonts w:hint="eastAsia" w:ascii="宋体" w:hAnsi="宋体" w:cs="宋体"/>
          <w:kern w:val="0"/>
          <w:sz w:val="20"/>
          <w:szCs w:val="24"/>
        </w:rPr>
        <w:t>1</w:t>
      </w:r>
      <w:r>
        <w:rPr>
          <w:rFonts w:ascii="宋体" w:hAnsi="宋体" w:cs="宋体"/>
          <w:kern w:val="0"/>
          <w:sz w:val="20"/>
          <w:szCs w:val="24"/>
        </w:rPr>
        <w:t>26位</w:t>
      </w:r>
      <w:r>
        <w:rPr>
          <w:rFonts w:hint="eastAsia" w:ascii="宋体" w:hAnsi="宋体" w:cs="宋体"/>
          <w:kern w:val="0"/>
          <w:sz w:val="20"/>
          <w:szCs w:val="24"/>
        </w:rPr>
        <w:t>，是全球食品安全倡议（GFSI）董事会董事及GFSI中国理事会联席副主席单</w:t>
      </w:r>
      <w:r>
        <w:rPr>
          <w:rFonts w:hint="eastAsia" w:ascii="宋体" w:hAnsi="宋体" w:cs="Adobe 明體 Std L"/>
          <w:kern w:val="0"/>
          <w:sz w:val="20"/>
          <w:szCs w:val="24"/>
        </w:rPr>
        <w:t>位。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新希望六和企业文化</w:t>
      </w:r>
    </w:p>
    <w:p>
      <w:pPr>
        <w:ind w:firstLine="400" w:firstLineChars="200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hint="eastAsia" w:ascii="宋体" w:hAnsi="宋体" w:cs="Adobe 明體 Std L"/>
          <w:kern w:val="0"/>
          <w:sz w:val="20"/>
          <w:szCs w:val="24"/>
        </w:rPr>
        <w:t>以成为</w:t>
      </w:r>
      <w:r>
        <w:rPr>
          <w:rFonts w:hint="eastAsia" w:ascii="宋体" w:hAnsi="宋体" w:cs="宋体"/>
          <w:b/>
          <w:kern w:val="0"/>
          <w:sz w:val="22"/>
          <w:szCs w:val="24"/>
        </w:rPr>
        <w:t>“世界农牧食品行业领导者”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愿景，以</w:t>
      </w:r>
      <w:r>
        <w:rPr>
          <w:rFonts w:ascii="宋体" w:hAnsi="宋体" w:cs="宋体"/>
          <w:b/>
          <w:kern w:val="0"/>
          <w:sz w:val="22"/>
          <w:szCs w:val="24"/>
        </w:rPr>
        <w:t>“</w:t>
      </w:r>
      <w:r>
        <w:rPr>
          <w:rFonts w:hint="eastAsia" w:ascii="宋体" w:hAnsi="宋体" w:cs="宋体"/>
          <w:b/>
          <w:kern w:val="0"/>
          <w:sz w:val="22"/>
          <w:szCs w:val="24"/>
        </w:rPr>
        <w:t>为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耕者</w:t>
      </w:r>
      <w:r>
        <w:rPr>
          <w:rFonts w:hint="eastAsia" w:ascii="宋体" w:hAnsi="宋体" w:cs="宋体"/>
          <w:b/>
          <w:kern w:val="0"/>
          <w:sz w:val="22"/>
          <w:szCs w:val="24"/>
        </w:rPr>
        <w:t>谋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利、</w:t>
      </w:r>
      <w:r>
        <w:rPr>
          <w:rFonts w:hint="eastAsia" w:ascii="宋体" w:hAnsi="宋体" w:cs="宋体"/>
          <w:b/>
          <w:kern w:val="0"/>
          <w:sz w:val="22"/>
          <w:szCs w:val="24"/>
        </w:rPr>
        <w:t>为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食者造福</w:t>
      </w:r>
      <w:r>
        <w:rPr>
          <w:rFonts w:ascii="宋体" w:hAnsi="宋体" w:cs="宋体"/>
          <w:b/>
          <w:kern w:val="0"/>
          <w:sz w:val="22"/>
          <w:szCs w:val="24"/>
        </w:rPr>
        <w:t>”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使命</w:t>
      </w:r>
      <w:r>
        <w:rPr>
          <w:rFonts w:hint="eastAsia" w:ascii="宋体" w:hAnsi="宋体" w:cs="宋体"/>
          <w:kern w:val="0"/>
          <w:sz w:val="20"/>
          <w:szCs w:val="24"/>
        </w:rPr>
        <w:t>，</w:t>
      </w:r>
      <w:r>
        <w:rPr>
          <w:rFonts w:hint="eastAsia" w:ascii="宋体" w:hAnsi="宋体" w:cs="Adobe 明體 Std L"/>
          <w:kern w:val="0"/>
          <w:sz w:val="20"/>
          <w:szCs w:val="24"/>
        </w:rPr>
        <w:t>着重</w:t>
      </w:r>
      <w:r>
        <w:rPr>
          <w:rFonts w:ascii="宋体" w:hAnsi="宋体" w:cs="宋体"/>
          <w:kern w:val="0"/>
          <w:sz w:val="20"/>
          <w:szCs w:val="24"/>
        </w:rPr>
        <w:t>发</w:t>
      </w:r>
      <w:r>
        <w:rPr>
          <w:rFonts w:hint="eastAsia" w:ascii="宋体" w:hAnsi="宋体" w:cs="宋体"/>
          <w:kern w:val="0"/>
          <w:sz w:val="20"/>
          <w:szCs w:val="24"/>
        </w:rPr>
        <w:t>挥</w:t>
      </w:r>
      <w:r>
        <w:rPr>
          <w:rFonts w:hint="eastAsia" w:ascii="宋体" w:hAnsi="宋体" w:cs="Adobe 明體 Std L"/>
          <w:kern w:val="0"/>
          <w:sz w:val="20"/>
          <w:szCs w:val="24"/>
        </w:rPr>
        <w:t>农业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业化重点龙头企业的</w:t>
      </w:r>
      <w:r>
        <w:rPr>
          <w:rFonts w:hint="eastAsia" w:ascii="宋体" w:hAnsi="宋体" w:cs="宋体"/>
          <w:kern w:val="0"/>
          <w:sz w:val="20"/>
          <w:szCs w:val="24"/>
        </w:rPr>
        <w:t>辐</w:t>
      </w:r>
      <w:r>
        <w:rPr>
          <w:rFonts w:hint="eastAsia" w:ascii="宋体" w:hAnsi="宋体" w:cs="Adobe 明體 Std L"/>
          <w:kern w:val="0"/>
          <w:sz w:val="20"/>
          <w:szCs w:val="24"/>
        </w:rPr>
        <w:t>射</w:t>
      </w:r>
      <w:r>
        <w:rPr>
          <w:rFonts w:hint="eastAsia" w:ascii="宋体" w:hAnsi="宋体" w:cs="宋体"/>
          <w:kern w:val="0"/>
          <w:sz w:val="20"/>
          <w:szCs w:val="24"/>
        </w:rPr>
        <w:t>带</w:t>
      </w:r>
      <w:r>
        <w:rPr>
          <w:rFonts w:hint="eastAsia" w:ascii="宋体" w:hAnsi="宋体" w:cs="Adobe 明體 Std L"/>
          <w:kern w:val="0"/>
          <w:sz w:val="20"/>
          <w:szCs w:val="24"/>
        </w:rPr>
        <w:t>动效</w:t>
      </w:r>
      <w:r>
        <w:rPr>
          <w:rFonts w:hint="eastAsia" w:ascii="宋体" w:hAnsi="宋体" w:cs="宋体"/>
          <w:kern w:val="0"/>
          <w:sz w:val="20"/>
          <w:szCs w:val="24"/>
        </w:rPr>
        <w:t>应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整合全球资</w:t>
      </w:r>
      <w:r>
        <w:rPr>
          <w:rFonts w:hint="eastAsia" w:ascii="宋体" w:hAnsi="宋体" w:cs="Adobe 明體 Std L"/>
          <w:kern w:val="0"/>
          <w:sz w:val="20"/>
          <w:szCs w:val="24"/>
        </w:rPr>
        <w:t>源，打造安全健康的大食品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</w:t>
      </w:r>
      <w:r>
        <w:rPr>
          <w:rFonts w:hint="eastAsia" w:ascii="宋体" w:hAnsi="宋体" w:cs="宋体"/>
          <w:kern w:val="0"/>
          <w:sz w:val="20"/>
          <w:szCs w:val="24"/>
        </w:rPr>
        <w:t>链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ascii="宋体" w:hAnsi="宋体" w:cs="宋体"/>
          <w:kern w:val="0"/>
          <w:sz w:val="20"/>
          <w:szCs w:val="24"/>
        </w:rPr>
        <w:t>帮助农民增收致富，</w:t>
      </w:r>
      <w:r>
        <w:rPr>
          <w:rFonts w:hint="eastAsia" w:ascii="宋体" w:hAnsi="宋体" w:cs="宋体"/>
          <w:kern w:val="0"/>
          <w:sz w:val="20"/>
          <w:szCs w:val="24"/>
        </w:rPr>
        <w:t>为满</w:t>
      </w:r>
      <w:r>
        <w:rPr>
          <w:rFonts w:hint="eastAsia" w:ascii="宋体" w:hAnsi="宋体" w:cs="Adobe 明體 Std L"/>
          <w:kern w:val="0"/>
          <w:sz w:val="20"/>
          <w:szCs w:val="24"/>
        </w:rPr>
        <w:t>足消</w:t>
      </w:r>
      <w:r>
        <w:rPr>
          <w:rFonts w:hint="eastAsia" w:ascii="宋体" w:hAnsi="宋体" w:cs="宋体"/>
          <w:kern w:val="0"/>
          <w:sz w:val="20"/>
          <w:szCs w:val="24"/>
        </w:rPr>
        <w:t>费</w:t>
      </w:r>
      <w:r>
        <w:rPr>
          <w:rFonts w:hint="eastAsia" w:ascii="宋体" w:hAnsi="宋体" w:cs="Adobe 明體 Std L"/>
          <w:kern w:val="0"/>
          <w:sz w:val="20"/>
          <w:szCs w:val="24"/>
        </w:rPr>
        <w:t>者</w:t>
      </w:r>
      <w:r>
        <w:rPr>
          <w:rFonts w:hint="eastAsia" w:ascii="宋体" w:hAnsi="宋体" w:cs="宋体"/>
          <w:kern w:val="0"/>
          <w:sz w:val="20"/>
          <w:szCs w:val="24"/>
        </w:rPr>
        <w:t>对</w:t>
      </w:r>
      <w:r>
        <w:rPr>
          <w:rFonts w:hint="eastAsia" w:ascii="宋体" w:hAnsi="宋体" w:cs="Adobe 明體 Std L"/>
          <w:kern w:val="0"/>
          <w:sz w:val="20"/>
          <w:szCs w:val="24"/>
        </w:rPr>
        <w:t>安全肉食品的需求，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促</w:t>
      </w:r>
      <w:r>
        <w:rPr>
          <w:rFonts w:hint="eastAsia" w:ascii="宋体" w:hAnsi="宋体" w:cs="宋体"/>
          <w:kern w:val="0"/>
          <w:sz w:val="20"/>
          <w:szCs w:val="24"/>
        </w:rPr>
        <w:t>进</w:t>
      </w:r>
      <w:r>
        <w:rPr>
          <w:rFonts w:ascii="宋体" w:hAnsi="宋体" w:cs="宋体"/>
          <w:kern w:val="0"/>
          <w:sz w:val="20"/>
          <w:szCs w:val="24"/>
        </w:rPr>
        <w:t>社会</w:t>
      </w:r>
      <w:r>
        <w:rPr>
          <w:rFonts w:hint="eastAsia" w:ascii="宋体" w:hAnsi="宋体" w:cs="宋体"/>
          <w:kern w:val="0"/>
          <w:sz w:val="20"/>
          <w:szCs w:val="24"/>
        </w:rPr>
        <w:t>文明进</w:t>
      </w:r>
      <w:r>
        <w:rPr>
          <w:rFonts w:hint="eastAsia" w:ascii="宋体" w:hAnsi="宋体" w:cs="Adobe 明體 Std L"/>
          <w:kern w:val="0"/>
          <w:sz w:val="20"/>
          <w:szCs w:val="24"/>
        </w:rPr>
        <w:t>步</w:t>
      </w:r>
      <w:r>
        <w:rPr>
          <w:rFonts w:hint="eastAsia" w:ascii="宋体" w:hAnsi="宋体" w:cs="宋体"/>
          <w:kern w:val="0"/>
          <w:sz w:val="20"/>
          <w:szCs w:val="24"/>
        </w:rPr>
        <w:t>，</w:t>
      </w:r>
      <w:r>
        <w:rPr>
          <w:rFonts w:ascii="宋体" w:hAnsi="宋体" w:cs="宋体"/>
          <w:kern w:val="0"/>
          <w:sz w:val="20"/>
          <w:szCs w:val="24"/>
        </w:rPr>
        <w:t>不</w:t>
      </w:r>
      <w:r>
        <w:rPr>
          <w:rFonts w:hint="eastAsia" w:ascii="宋体" w:hAnsi="宋体" w:cs="宋体"/>
          <w:kern w:val="0"/>
          <w:sz w:val="20"/>
          <w:szCs w:val="24"/>
        </w:rPr>
        <w:t>断</w:t>
      </w:r>
      <w:r>
        <w:rPr>
          <w:rFonts w:hint="eastAsia" w:ascii="宋体" w:hAnsi="宋体" w:cs="Adobe 明體 Std L"/>
          <w:kern w:val="0"/>
          <w:sz w:val="20"/>
          <w:szCs w:val="24"/>
        </w:rPr>
        <w:t>做出</w:t>
      </w:r>
      <w:r>
        <w:rPr>
          <w:rFonts w:hint="eastAsia" w:ascii="宋体" w:hAnsi="宋体" w:cs="宋体"/>
          <w:kern w:val="0"/>
          <w:sz w:val="20"/>
          <w:szCs w:val="24"/>
        </w:rPr>
        <w:t>更大贡</w:t>
      </w:r>
      <w:r>
        <w:rPr>
          <w:rFonts w:hint="eastAsia" w:ascii="宋体" w:hAnsi="宋体" w:cs="Adobe 明體 Std L"/>
          <w:kern w:val="0"/>
          <w:sz w:val="20"/>
          <w:szCs w:val="24"/>
        </w:rPr>
        <w:t>献。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“猪”产业畅享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Adobe 明體 Std L"/>
          <w:kern w:val="0"/>
          <w:sz w:val="20"/>
          <w:szCs w:val="24"/>
        </w:rPr>
        <w:t>自</w:t>
      </w:r>
      <w:r>
        <w:rPr>
          <w:rFonts w:ascii="宋体" w:hAnsi="宋体" w:cs="Adobe 明體 Std L"/>
          <w:kern w:val="0"/>
          <w:sz w:val="20"/>
          <w:szCs w:val="24"/>
        </w:rPr>
        <w:t>2</w:t>
      </w:r>
      <w:r>
        <w:rPr>
          <w:rFonts w:hint="eastAsia" w:ascii="宋体" w:hAnsi="宋体" w:cs="Adobe 明體 Std L"/>
          <w:kern w:val="0"/>
          <w:sz w:val="20"/>
          <w:szCs w:val="24"/>
        </w:rPr>
        <w:t>016年以来，养猪行业蓬勃发展。随着散户的逐渐淡出、规模化养殖企业的迅猛扩张、环保政策的严格要求，使得2016-</w:t>
      </w:r>
      <w:r>
        <w:rPr>
          <w:rFonts w:ascii="宋体" w:hAnsi="宋体" w:cs="Adobe 明體 Std L"/>
          <w:kern w:val="0"/>
          <w:sz w:val="20"/>
          <w:szCs w:val="24"/>
        </w:rPr>
        <w:t>2017</w:t>
      </w:r>
      <w:r>
        <w:rPr>
          <w:rFonts w:hint="eastAsia" w:ascii="宋体" w:hAnsi="宋体" w:cs="Adobe 明體 Std L"/>
          <w:kern w:val="0"/>
          <w:sz w:val="20"/>
          <w:szCs w:val="24"/>
        </w:rPr>
        <w:t>年成为养猪行业真正分水岭的阶段。而新希望六和及时抓住行业发展的机遇，加速产业布局，以国际领先的</w:t>
      </w:r>
      <w:r>
        <w:rPr>
          <w:rFonts w:ascii="宋体" w:hAnsi="宋体" w:cs="Adobe 明體 Std L"/>
          <w:kern w:val="0"/>
          <w:sz w:val="20"/>
          <w:szCs w:val="24"/>
        </w:rPr>
        <w:t>集约化、自动化、智能化</w:t>
      </w:r>
      <w:r>
        <w:rPr>
          <w:rFonts w:hint="eastAsia" w:ascii="宋体" w:hAnsi="宋体" w:cs="Adobe 明體 Std L"/>
          <w:kern w:val="0"/>
          <w:sz w:val="20"/>
          <w:szCs w:val="24"/>
        </w:rPr>
        <w:t>、</w:t>
      </w:r>
      <w:r>
        <w:rPr>
          <w:rFonts w:ascii="宋体" w:hAnsi="宋体" w:cs="Adobe 明體 Std L"/>
          <w:kern w:val="0"/>
          <w:sz w:val="20"/>
          <w:szCs w:val="24"/>
        </w:rPr>
        <w:t>标准化</w:t>
      </w:r>
      <w:r>
        <w:rPr>
          <w:rFonts w:hint="eastAsia" w:ascii="宋体" w:hAnsi="宋体" w:cs="Adobe 明體 Std L"/>
          <w:kern w:val="0"/>
          <w:sz w:val="20"/>
          <w:szCs w:val="24"/>
        </w:rPr>
        <w:t>、</w:t>
      </w:r>
      <w:r>
        <w:rPr>
          <w:rFonts w:ascii="宋体" w:hAnsi="宋体" w:cs="Adobe 明體 Std L"/>
          <w:kern w:val="0"/>
          <w:sz w:val="20"/>
          <w:szCs w:val="24"/>
        </w:rPr>
        <w:t>信息化的生产方式，发展和服务超过</w:t>
      </w:r>
      <w:r>
        <w:rPr>
          <w:rFonts w:hint="eastAsia" w:ascii="宋体" w:hAnsi="宋体" w:cs="Adobe 明體 Std L"/>
          <w:kern w:val="0"/>
          <w:sz w:val="20"/>
          <w:szCs w:val="24"/>
        </w:rPr>
        <w:t>2</w:t>
      </w:r>
      <w:r>
        <w:rPr>
          <w:rFonts w:ascii="宋体" w:hAnsi="宋体" w:cs="Adobe 明體 Std L"/>
          <w:kern w:val="0"/>
          <w:sz w:val="20"/>
          <w:szCs w:val="24"/>
        </w:rPr>
        <w:t>500</w:t>
      </w:r>
      <w:r>
        <w:rPr>
          <w:rFonts w:hint="eastAsia" w:ascii="宋体" w:hAnsi="宋体" w:cs="Adobe 明體 Std L"/>
          <w:kern w:val="0"/>
          <w:sz w:val="20"/>
          <w:szCs w:val="24"/>
        </w:rPr>
        <w:t>万</w:t>
      </w:r>
      <w:r>
        <w:rPr>
          <w:rFonts w:ascii="宋体" w:hAnsi="宋体" w:cs="Adobe 明體 Std L"/>
          <w:kern w:val="0"/>
          <w:sz w:val="20"/>
          <w:szCs w:val="24"/>
        </w:rPr>
        <w:t>头生猪。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Adobe 明體 Std L"/>
          <w:kern w:val="0"/>
          <w:sz w:val="20"/>
          <w:szCs w:val="24"/>
        </w:rPr>
        <w:t>我们希望与您共享行业发展的巨大机遇，希望和亿万养殖从业者共创辉煌的业绩。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招聘需求： </w:t>
      </w:r>
    </w:p>
    <w:p>
      <w:pPr>
        <w:ind w:left="420"/>
        <w:rPr>
          <w:rFonts w:ascii="宋体" w:hAnsi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-142240</wp:posOffset>
                </wp:positionH>
                <wp:positionV relativeFrom="paragraph">
                  <wp:posOffset>361315</wp:posOffset>
                </wp:positionV>
                <wp:extent cx="6419850" cy="2943225"/>
                <wp:effectExtent l="0" t="0" r="0" b="9525"/>
                <wp:wrapNone/>
                <wp:docPr id="7" name="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2943225"/>
                          <a:chOff x="-10975" y="57575"/>
                          <a:chExt cx="7254163" cy="334234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146189" y="1016894"/>
                            <a:ext cx="1052268" cy="83290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r="-303"/>
                          <a:stretch>
                            <a:fillRect/>
                          </a:stretch>
                        </pic:blipFill>
                        <pic:spPr>
                          <a:xfrm>
                            <a:off x="-10975" y="57575"/>
                            <a:ext cx="7254163" cy="3342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656472" y="1085614"/>
                            <a:ext cx="2160822" cy="11470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1037006" y="1450294"/>
                            <a:ext cx="167391" cy="167391"/>
                            <a:chOff x="1037006" y="1450294"/>
                            <a:chExt cx="702661" cy="702661"/>
                          </a:xfrm>
                        </wpg:grpSpPr>
                        <wpg:grpSp>
                          <wpg:cNvPr id="88" name="组合 88"/>
                          <wpg:cNvGrpSpPr/>
                          <wpg:grpSpPr>
                            <a:xfrm>
                              <a:off x="1037006" y="1450294"/>
                              <a:ext cx="702661" cy="702661"/>
                              <a:chOff x="1037006" y="1450294"/>
                              <a:chExt cx="1219603" cy="1219603"/>
                            </a:xfrm>
                          </wpg:grpSpPr>
                          <wps:wsp>
                            <wps:cNvPr id="90" name="泪滴形 90"/>
                            <wps:cNvSpPr/>
                            <wps:spPr>
                              <a:xfrm rot="18900000" flipH="1" flipV="1">
                                <a:off x="1037006" y="1450294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" name="椭圆 91"/>
                            <wps:cNvSpPr/>
                            <wps:spPr>
                              <a:xfrm>
                                <a:off x="1215189" y="1628477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8763" y="1645364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" name="矩形 6"/>
                        <wps:cNvSpPr/>
                        <wps:spPr>
                          <a:xfrm>
                            <a:off x="892973" y="1332614"/>
                            <a:ext cx="2046531" cy="8005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 w="762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682664" y="1898731"/>
                            <a:ext cx="167391" cy="167391"/>
                            <a:chOff x="682664" y="1898731"/>
                            <a:chExt cx="702661" cy="702661"/>
                          </a:xfrm>
                        </wpg:grpSpPr>
                        <wpg:grpSp>
                          <wpg:cNvPr id="84" name="组合 84"/>
                          <wpg:cNvGrpSpPr/>
                          <wpg:grpSpPr>
                            <a:xfrm>
                              <a:off x="682664" y="1898731"/>
                              <a:ext cx="702661" cy="702661"/>
                              <a:chOff x="682664" y="1898731"/>
                              <a:chExt cx="1219603" cy="1219603"/>
                            </a:xfrm>
                          </wpg:grpSpPr>
                          <wps:wsp>
                            <wps:cNvPr id="86" name="泪滴形 86"/>
                            <wps:cNvSpPr/>
                            <wps:spPr>
                              <a:xfrm rot="18900000" flipH="1" flipV="1">
                                <a:off x="682664" y="189873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椭圆 87"/>
                            <wps:cNvSpPr/>
                            <wps:spPr>
                              <a:xfrm>
                                <a:off x="860847" y="207691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4421" y="209380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915308" y="2631419"/>
                            <a:ext cx="167391" cy="167391"/>
                            <a:chOff x="915308" y="2631419"/>
                            <a:chExt cx="702661" cy="702661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915308" y="2631419"/>
                              <a:ext cx="702661" cy="702661"/>
                              <a:chOff x="915308" y="2631419"/>
                              <a:chExt cx="1219603" cy="1219603"/>
                            </a:xfrm>
                          </wpg:grpSpPr>
                          <wps:wsp>
                            <wps:cNvPr id="82" name="泪滴形 82"/>
                            <wps:cNvSpPr/>
                            <wps:spPr>
                              <a:xfrm rot="18900000" flipH="1" flipV="1">
                                <a:off x="915308" y="263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" name="椭圆 83"/>
                            <wps:cNvSpPr/>
                            <wps:spPr>
                              <a:xfrm>
                                <a:off x="1093491" y="280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7065" y="282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108324" y="1226593"/>
                            <a:ext cx="167391" cy="167391"/>
                            <a:chOff x="1108324" y="1226593"/>
                            <a:chExt cx="702661" cy="702661"/>
                          </a:xfrm>
                        </wpg:grpSpPr>
                        <wpg:grpSp>
                          <wpg:cNvPr id="76" name="组合 76"/>
                          <wpg:cNvGrpSpPr/>
                          <wpg:grpSpPr>
                            <a:xfrm>
                              <a:off x="1108324" y="1226593"/>
                              <a:ext cx="702661" cy="702661"/>
                              <a:chOff x="1108324" y="1226593"/>
                              <a:chExt cx="1219603" cy="1219603"/>
                            </a:xfrm>
                          </wpg:grpSpPr>
                          <wps:wsp>
                            <wps:cNvPr id="78" name="泪滴形 78"/>
                            <wps:cNvSpPr/>
                            <wps:spPr>
                              <a:xfrm rot="18900000" flipH="1" flipV="1">
                                <a:off x="1108324" y="122659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" name="椭圆 79"/>
                            <wps:cNvSpPr/>
                            <wps:spPr>
                              <a:xfrm>
                                <a:off x="1286507" y="140477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0081" y="142166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872510" y="894935"/>
                            <a:ext cx="167391" cy="167391"/>
                            <a:chOff x="872510" y="894935"/>
                            <a:chExt cx="702661" cy="702661"/>
                          </a:xfrm>
                        </wpg:grpSpPr>
                        <wpg:grpSp>
                          <wpg:cNvPr id="72" name="组合 72"/>
                          <wpg:cNvGrpSpPr/>
                          <wpg:grpSpPr>
                            <a:xfrm>
                              <a:off x="872510" y="894935"/>
                              <a:ext cx="702661" cy="702661"/>
                              <a:chOff x="872510" y="894935"/>
                              <a:chExt cx="1219603" cy="1219603"/>
                            </a:xfrm>
                          </wpg:grpSpPr>
                          <wps:wsp>
                            <wps:cNvPr id="74" name="泪滴形 74"/>
                            <wps:cNvSpPr/>
                            <wps:spPr>
                              <a:xfrm rot="18900000" flipH="1" flipV="1">
                                <a:off x="872510" y="894935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" name="椭圆 75"/>
                            <wps:cNvSpPr/>
                            <wps:spPr>
                              <a:xfrm>
                                <a:off x="1050693" y="1073118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24267" y="1090005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931856" y="1475399"/>
                            <a:ext cx="167391" cy="167391"/>
                            <a:chOff x="1931856" y="1475399"/>
                            <a:chExt cx="702661" cy="702661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931856" y="1475399"/>
                              <a:ext cx="702661" cy="702661"/>
                              <a:chOff x="1931856" y="1475399"/>
                              <a:chExt cx="1219603" cy="1219603"/>
                            </a:xfrm>
                          </wpg:grpSpPr>
                          <wps:wsp>
                            <wps:cNvPr id="70" name="泪滴形 70"/>
                            <wps:cNvSpPr/>
                            <wps:spPr>
                              <a:xfrm rot="18900000" flipH="1" flipV="1">
                                <a:off x="1931856" y="147539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" name="椭圆 71"/>
                            <wps:cNvSpPr/>
                            <wps:spPr>
                              <a:xfrm>
                                <a:off x="2110039" y="165358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613" y="167046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2067169" y="1852600"/>
                            <a:ext cx="167391" cy="167391"/>
                            <a:chOff x="2067169" y="1852600"/>
                            <a:chExt cx="702661" cy="702661"/>
                          </a:xfrm>
                        </wpg:grpSpPr>
                        <wpg:grpSp>
                          <wpg:cNvPr id="64" name="组合 64"/>
                          <wpg:cNvGrpSpPr/>
                          <wpg:grpSpPr>
                            <a:xfrm>
                              <a:off x="2067169" y="1852600"/>
                              <a:ext cx="702661" cy="702661"/>
                              <a:chOff x="2067169" y="1852600"/>
                              <a:chExt cx="1219603" cy="1219603"/>
                            </a:xfrm>
                          </wpg:grpSpPr>
                          <wps:wsp>
                            <wps:cNvPr id="66" name="泪滴形 66"/>
                            <wps:cNvSpPr/>
                            <wps:spPr>
                              <a:xfrm rot="18900000" flipH="1" flipV="1">
                                <a:off x="2067169" y="185260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椭圆 67"/>
                            <wps:cNvSpPr/>
                            <wps:spPr>
                              <a:xfrm>
                                <a:off x="2245352" y="203078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926" y="204767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2081128" y="1277780"/>
                            <a:ext cx="167391" cy="167391"/>
                            <a:chOff x="2081128" y="1277780"/>
                            <a:chExt cx="702661" cy="702661"/>
                          </a:xfrm>
                        </wpg:grpSpPr>
                        <wpg:grpSp>
                          <wpg:cNvPr id="60" name="组合 60"/>
                          <wpg:cNvGrpSpPr/>
                          <wpg:grpSpPr>
                            <a:xfrm>
                              <a:off x="2081128" y="1277780"/>
                              <a:ext cx="702661" cy="702661"/>
                              <a:chOff x="2081128" y="1277780"/>
                              <a:chExt cx="1219603" cy="1219603"/>
                            </a:xfrm>
                          </wpg:grpSpPr>
                          <wps:wsp>
                            <wps:cNvPr id="62" name="泪滴形 62"/>
                            <wps:cNvSpPr/>
                            <wps:spPr>
                              <a:xfrm rot="18900000" flipH="1" flipV="1">
                                <a:off x="2081128" y="127778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" name="椭圆 63"/>
                            <wps:cNvSpPr/>
                            <wps:spPr>
                              <a:xfrm>
                                <a:off x="2259311" y="145596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2885" y="147285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346456" y="1546303"/>
                            <a:ext cx="167391" cy="167391"/>
                            <a:chOff x="2346456" y="1546303"/>
                            <a:chExt cx="702661" cy="702661"/>
                          </a:xfrm>
                        </wpg:grpSpPr>
                        <wpg:grpSp>
                          <wpg:cNvPr id="56" name="组合 56"/>
                          <wpg:cNvGrpSpPr/>
                          <wpg:grpSpPr>
                            <a:xfrm>
                              <a:off x="2346456" y="1546303"/>
                              <a:ext cx="702661" cy="702661"/>
                              <a:chOff x="2346456" y="1546303"/>
                              <a:chExt cx="1219603" cy="1219603"/>
                            </a:xfrm>
                          </wpg:grpSpPr>
                          <wps:wsp>
                            <wps:cNvPr id="58" name="泪滴形 58"/>
                            <wps:cNvSpPr/>
                            <wps:spPr>
                              <a:xfrm rot="18900000" flipH="1" flipV="1">
                                <a:off x="2346456" y="154630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椭圆 59"/>
                            <wps:cNvSpPr/>
                            <wps:spPr>
                              <a:xfrm>
                                <a:off x="2524639" y="172448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98213" y="174137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2265067" y="1347620"/>
                            <a:ext cx="167391" cy="167391"/>
                            <a:chOff x="2265067" y="1347620"/>
                            <a:chExt cx="702661" cy="702661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2265067" y="1347620"/>
                              <a:ext cx="702661" cy="702661"/>
                              <a:chOff x="2265067" y="1347620"/>
                              <a:chExt cx="1219603" cy="1219603"/>
                            </a:xfrm>
                          </wpg:grpSpPr>
                          <wps:wsp>
                            <wps:cNvPr id="54" name="泪滴形 54"/>
                            <wps:cNvSpPr/>
                            <wps:spPr>
                              <a:xfrm rot="18900000" flipH="1" flipV="1">
                                <a:off x="2265067" y="134762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" name="椭圆 55"/>
                            <wps:cNvSpPr/>
                            <wps:spPr>
                              <a:xfrm>
                                <a:off x="2443250" y="152580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6824" y="154269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2773892" y="1108229"/>
                            <a:ext cx="167391" cy="167391"/>
                            <a:chOff x="2773892" y="1108229"/>
                            <a:chExt cx="702661" cy="702661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2773892" y="1108229"/>
                              <a:ext cx="702661" cy="702661"/>
                              <a:chOff x="2773892" y="1108229"/>
                              <a:chExt cx="1219603" cy="1219603"/>
                            </a:xfrm>
                          </wpg:grpSpPr>
                          <wps:wsp>
                            <wps:cNvPr id="50" name="泪滴形 50"/>
                            <wps:cNvSpPr/>
                            <wps:spPr>
                              <a:xfrm rot="18900000" flipH="1" flipV="1">
                                <a:off x="2773892" y="110822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" name="椭圆 51"/>
                            <wps:cNvSpPr/>
                            <wps:spPr>
                              <a:xfrm>
                                <a:off x="2952075" y="128641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25649" y="130329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527550" y="1607866"/>
                            <a:ext cx="167391" cy="167391"/>
                            <a:chOff x="2527550" y="1607866"/>
                            <a:chExt cx="702661" cy="702661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2527550" y="1607866"/>
                              <a:ext cx="702661" cy="702661"/>
                              <a:chOff x="2527550" y="1607866"/>
                              <a:chExt cx="1219603" cy="1219603"/>
                            </a:xfrm>
                          </wpg:grpSpPr>
                          <wps:wsp>
                            <wps:cNvPr id="46" name="泪滴形 46"/>
                            <wps:cNvSpPr/>
                            <wps:spPr>
                              <a:xfrm rot="18900000" flipH="1" flipV="1">
                                <a:off x="2527550" y="1607866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椭圆 47"/>
                            <wps:cNvSpPr/>
                            <wps:spPr>
                              <a:xfrm>
                                <a:off x="2705733" y="1786049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79307" y="1802936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548515" y="1791419"/>
                            <a:ext cx="167391" cy="167391"/>
                            <a:chOff x="2548515" y="1791419"/>
                            <a:chExt cx="702661" cy="702661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2548515" y="1791419"/>
                              <a:ext cx="702661" cy="702661"/>
                              <a:chOff x="2548515" y="1791419"/>
                              <a:chExt cx="1219603" cy="1219603"/>
                            </a:xfrm>
                          </wpg:grpSpPr>
                          <wps:wsp>
                            <wps:cNvPr id="42" name="泪滴形 42"/>
                            <wps:cNvSpPr/>
                            <wps:spPr>
                              <a:xfrm rot="18900000" flipH="1" flipV="1">
                                <a:off x="2548515" y="179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椭圆 43"/>
                            <wps:cNvSpPr/>
                            <wps:spPr>
                              <a:xfrm>
                                <a:off x="2726698" y="196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0272" y="198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2492585" y="2041997"/>
                            <a:ext cx="167391" cy="167391"/>
                            <a:chOff x="2492585" y="2041997"/>
                            <a:chExt cx="702661" cy="702661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2492585" y="2041997"/>
                              <a:ext cx="702661" cy="702661"/>
                              <a:chOff x="2492585" y="2041997"/>
                              <a:chExt cx="1219603" cy="1219603"/>
                            </a:xfrm>
                          </wpg:grpSpPr>
                          <wps:wsp>
                            <wps:cNvPr id="38" name="泪滴形 38"/>
                            <wps:cNvSpPr/>
                            <wps:spPr>
                              <a:xfrm rot="18900000" flipH="1" flipV="1">
                                <a:off x="2492585" y="2041997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2670768" y="2220180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4342" y="2237067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2931508" y="1853482"/>
                            <a:ext cx="167391" cy="167391"/>
                            <a:chOff x="2931508" y="1853482"/>
                            <a:chExt cx="702661" cy="702661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2931508" y="1853482"/>
                              <a:ext cx="702661" cy="702661"/>
                              <a:chOff x="2931508" y="1853482"/>
                              <a:chExt cx="1219603" cy="1219603"/>
                            </a:xfrm>
                          </wpg:grpSpPr>
                          <wps:wsp>
                            <wps:cNvPr id="34" name="泪滴形 34"/>
                            <wps:cNvSpPr/>
                            <wps:spPr>
                              <a:xfrm rot="18900000" flipH="1" flipV="1">
                                <a:off x="2931508" y="1853482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椭圆 35"/>
                            <wps:cNvSpPr/>
                            <wps:spPr>
                              <a:xfrm>
                                <a:off x="3109691" y="2031665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3265" y="2048552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2702376" y="1950871"/>
                            <a:ext cx="167391" cy="167391"/>
                            <a:chOff x="2702376" y="1950871"/>
                            <a:chExt cx="702661" cy="702661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702376" y="1950871"/>
                              <a:ext cx="702661" cy="702661"/>
                              <a:chOff x="2702376" y="1950871"/>
                              <a:chExt cx="1219603" cy="1219603"/>
                            </a:xfrm>
                          </wpg:grpSpPr>
                          <wps:wsp>
                            <wps:cNvPr id="30" name="泪滴形 30"/>
                            <wps:cNvSpPr/>
                            <wps:spPr>
                              <a:xfrm rot="18900000" flipH="1" flipV="1">
                                <a:off x="2702376" y="195087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880559" y="212905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4133" y="214594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5336547" y="1059911"/>
                            <a:ext cx="167391" cy="167391"/>
                            <a:chOff x="5336547" y="1059911"/>
                            <a:chExt cx="702661" cy="702661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5336547" y="1059911"/>
                              <a:ext cx="702661" cy="702661"/>
                              <a:chOff x="5336547" y="1059911"/>
                              <a:chExt cx="1219603" cy="1219603"/>
                            </a:xfrm>
                          </wpg:grpSpPr>
                          <wps:wsp>
                            <wps:cNvPr id="26" name="泪滴形 26"/>
                            <wps:cNvSpPr/>
                            <wps:spPr>
                              <a:xfrm rot="18900000" flipH="1" flipV="1">
                                <a:off x="5336547" y="105991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椭圆 27"/>
                            <wps:cNvSpPr/>
                            <wps:spPr>
                              <a:xfrm>
                                <a:off x="5514730" y="123809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88304" y="125498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 6" o:spid="_x0000_s1026" o:spt="203" style="position:absolute;left:0pt;margin-left:-11.2pt;margin-top:28.45pt;height:231.75pt;width:505.5pt;mso-position-horizontal-relative:margin;z-index:-251652096;mso-width-relative:page;mso-height-relative:page;" coordorigin="-10975,57575" coordsize="7254163,3342348" o:gfxdata="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">
                <o:lock v:ext="edit" aspectratio="f"/>
                <v:rect id="_x0000_s1026" o:spid="_x0000_s1026" o:spt="1" style="position:absolute;left:5146189;top:1016894;height:83290;width:1052268;v-text-anchor:middle;" fillcolor="#7692BC" filled="t" stroked="f" coordsize="21600,21600" o:gfxdata="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yP+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75" type="#_x0000_t75" style="position:absolute;left:-10975;top:57575;height:3342348;width:7254163;" filled="f" o:preferrelative="t" stroked="f" coordsize="21600,21600" o:gfxdata="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mML9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right="-199f" recolortarget="#000000" o:title=""/>
                  <o:lock v:ext="edit" aspectratio="t"/>
                </v:shape>
                <v:rect id="_x0000_s1026" o:spid="_x0000_s1026" o:spt="1" style="position:absolute;left:656472;top:1085614;height:114707;width:2160822;v-text-anchor:middle;" fillcolor="#7692BC" filled="t" stroked="f" coordsize="21600,21600" o:gfxdata="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5sh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group id="_x0000_s1026" o:spid="_x0000_s1026" o:spt="203" style="position:absolute;left:1037006;top:1450294;height:167391;width:167391;" coordorigin="1037006,1450294" coordsize="702661,70266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037006;top:1450294;height:702661;width:702661;" coordorigin="1037006,1450294" coordsize="1219603,1219603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1037006;top:1450294;flip:x y;height:1219603;width:1219603;rotation:-2949120f;v-text-anchor:middle;" fillcolor="#FFFFFF [3212]" filled="t" stroked="t" coordsize="1219603,1219603" o:gfxdata="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L+a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15189;top:1628477;height:863236;width:863236;v-text-anchor:middle;" fillcolor="#A7DEFE" filled="t" stroked="t" coordsize="21600,21600" o:gfxdata="UEsDBAoAAAAAAIdO4kAAAAAAAAAAAAAAAAAEAAAAZHJzL1BLAwQUAAAACACHTuJAt3xG+L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lk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fEb4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188763;top:1645364;height:342900;width:428625;" filled="f" o:preferrelative="t" stroked="f" coordsize="21600,21600" o:gfxdata="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Z5v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rect id="_x0000_s1026" o:spid="_x0000_s1026" o:spt="1" style="position:absolute;left:892973;top:1332614;height:80057;width:2046531;v-text-anchor:middle;" fillcolor="#7692BC" filled="t" stroked="f" coordsize="21600,21600" o:gfxdata="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C4oq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6pt" miterlimit="8" joinstyle="miter"/>
                  <v:imagedata o:title=""/>
                  <o:lock v:ext="edit" aspectratio="f"/>
                </v:rect>
                <v:group id="_x0000_s1026" o:spid="_x0000_s1026" o:spt="203" style="position:absolute;left:682664;top:1898731;height:167391;width:167391;" coordorigin="682664,1898731" coordsize="702661,70266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682664;top:1898731;height:702661;width:702661;" coordorigin="682664,1898731" coordsize="1219603,1219603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682664;top:1898731;flip:x y;height:1219603;width:1219603;rotation:-2949120f;v-text-anchor:middle;" fillcolor="#FFFFFF [3212]" filled="t" stroked="t" coordsize="1219603,1219603" o:gfxdata="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lV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860847;top:2076914;height:863236;width:863236;v-text-anchor:middle;" fillcolor="#A7DEFE" filled="t" stroked="t" coordsize="21600,21600" o:gfxdata="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AO3K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834421;top:2093801;height:342900;width:428625;" filled="f" o:preferrelative="t" stroked="f" coordsize="21600,21600" o:gfxdata="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tzu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915308;top:2631419;height:167391;width:167391;" coordorigin="915308,2631419" coordsize="702661,70266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915308;top:2631419;height:702661;width:702661;" coordorigin="915308,2631419" coordsize="1219603,121960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915308;top:2631419;flip:x y;height:1219603;width:1219603;rotation:-2949120f;v-text-anchor:middle;" fillcolor="#FFFFFF [3212]" filled="t" stroked="t" coordsize="1219603,1219603" o:gfxdata="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5VNZ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93491;top:2809602;height:863236;width:863236;v-text-anchor:middle;" fillcolor="#A7DEFE" filled="t" stroked="t" coordsize="21600,21600" o:gfxdata="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O+vJ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67065;top:2826489;height:342900;width:428625;" filled="f" o:preferrelative="t" stroked="f" coordsize="21600,21600" o:gfxdata="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EHW4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108324;top:1226593;height:167391;width:167391;" coordorigin="1108324,1226593" coordsize="702661,70266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108324;top:1226593;height:702661;width:702661;" coordorigin="1108324,1226593" coordsize="1219603,121960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1108324;top:1226593;flip:x y;height:1219603;width:1219603;rotation:-2949120f;v-text-anchor:middle;" fillcolor="#FFFFFF [3212]" filled="t" stroked="t" coordsize="1219603,1219603" o:gfxdata="UEsDBAoAAAAAAIdO4kAAAAAAAAAAAAAAAAAEAAAAZHJzL1BLAwQUAAAACACHTuJAwdgUlL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YFJ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86507;top:1404776;height:863236;width:863236;v-text-anchor:middle;" fillcolor="#A7DEFE" filled="t" stroked="t" coordsize="21600,21600" o:gfxdata="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rA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260081;top:1421663;height:342900;width:428625;" filled="f" o:preferrelative="t" stroked="f" coordsize="21600,21600" o:gfxdata="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A4c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872510;top:894935;height:167391;width:167391;" coordorigin="872510,894935" coordsize="702661,70266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872510;top:894935;height:702661;width:702661;" coordorigin="872510,894935" coordsize="1219603,1219603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872510;top:894935;flip:x y;height:1219603;width:1219603;rotation:-2949120f;v-text-anchor:middle;" fillcolor="#FFFFFF [3212]" filled="t" stroked="t" coordsize="1219603,1219603" o:gfxdata="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lR6R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50693;top:1073118;height:863236;width:863236;v-text-anchor:middle;" fillcolor="#A7DEFE" filled="t" stroked="t" coordsize="21600,21600" o:gfxdata="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S6YB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24267;top:1090005;height:342900;width:428625;" filled="f" o:preferrelative="t" stroked="f" coordsize="21600,21600" o:gfxdata="UEsDBAoAAAAAAIdO4kAAAAAAAAAAAAAAAAAEAAAAZHJzL1BLAwQUAAAACACHTuJARls+c7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e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s+c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931856;top:1475399;height:167391;width:167391;" coordorigin="1931856,1475399" coordsize="702661,70266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931856;top:1475399;height:702661;width:702661;" coordorigin="1931856,1475399" coordsize="1219603,1219603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1931856;top:1475399;flip:x y;height:1219603;width:1219603;rotation:-2949120f;v-text-anchor:middle;" fillcolor="#FFFFFF [3212]" filled="t" stroked="t" coordsize="1219603,1219603" o:gfxdata="UEsDBAoAAAAAAIdO4kAAAAAAAAAAAAAAAAAEAAAAZHJzL1BLAwQUAAAACACHTuJAP64Ykr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uGJ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110039;top:1653582;height:863236;width:863236;v-text-anchor:middle;" fillcolor="#A7DEFE" filled="t" stroked="t" coordsize="21600,21600" o:gfxdata="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woA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083613;top:1670469;height:342900;width:428625;" filled="f" o:preferrelative="t" stroked="f" coordsize="21600,21600" o:gfxdata="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ap9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67169;top:1852600;height:167391;width:167391;" coordorigin="2067169,1852600" coordsize="702661,70266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067169;top:1852600;height:702661;width:702661;" coordorigin="2067169,1852600" coordsize="1219603,1219603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067169;top:1852600;flip:x y;height:1219603;width:1219603;rotation:-2949120f;v-text-anchor:middle;" fillcolor="#FFFFFF [3212]" filled="t" stroked="t" coordsize="1219603,1219603" o:gfxdata="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0rO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45352;top:2030783;height:863236;width:863236;v-text-anchor:middle;" fillcolor="#A7DEFE" filled="t" stroked="t" coordsize="21600,21600" o:gfxdata="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DAsw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18926;top:2047670;height:342900;width:428625;" filled="f" o:preferrelative="t" stroked="f" coordsize="21600,21600" o:gfxdata="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eVQ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81128;top:1277780;height:167391;width:167391;" coordorigin="2081128,1277780" coordsize="702661,702661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081128;top:1277780;height:702661;width:702661;" coordorigin="2081128,1277780" coordsize="1219603,1219603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081128;top:1277780;flip:x y;height:1219603;width:1219603;rotation:-2949120f;v-text-anchor:middle;" fillcolor="#FFFFFF [3212]" filled="t" stroked="t" coordsize="1219603,1219603" o:gfxdata="UEsDBAoAAAAAAIdO4kAAAAAAAAAAAAAAAAAEAAAAZHJzL1BLAwQUAAAACACHTuJAJem1o7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fka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6bWj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59311;top:1455963;height:863236;width:863236;v-text-anchor:middle;" fillcolor="#A7DEFE" filled="t" stroked="t" coordsize="21600,21600" o:gfxdata="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3DT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32885;top:1472850;height:342900;width:428625;" filled="f" o:preferrelative="t" stroked="f" coordsize="21600,21600" o:gfxdata="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HJN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346456;top:1546303;height:167391;width:167391;" coordorigin="2346456,1546303" coordsize="702661,70266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2346456;top:1546303;height:702661;width:702661;" coordorigin="2346456,1546303" coordsize="1219603,121960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346456;top:1546303;flip:x y;height:1219603;width:1219603;rotation:-2949120f;v-text-anchor:middle;" fillcolor="#FFFFFF [3212]" filled="t" stroked="t" coordsize="1219603,1219603" o:gfxdata="UEsDBAoAAAAAAIdO4kAAAAAAAAAAAAAAAAAEAAAAZHJzL1BLAwQUAAAACACHTuJAim1I9L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s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1I9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524639;top:1724486;height:863236;width:863236;v-text-anchor:middle;" fillcolor="#A7DEFE" filled="t" stroked="t" coordsize="21600,21600" o:gfxdata="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z8G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98213;top:1741373;height:342900;width:428625;" filled="f" o:preferrelative="t" stroked="f" coordsize="21600,21600" o:gfxdata="UEsDBAoAAAAAAIdO4kAAAAAAAAAAAAAAAAAEAAAAZHJzL1BLAwQUAAAACACHTuJActVkEL4AAADb&#10;AAAADwAAAGRycy9kb3ducmV2LnhtbEWP0WrCQBRE3wv+w3IF3+omAVu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VkE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265067;top:1347620;height:167391;width:167391;" coordorigin="2265067,1347620" coordsize="702661,702661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265067;top:1347620;height:702661;width:702661;" coordorigin="2265067,1347620" coordsize="1219603,1219603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265067;top:1347620;flip:x y;height:1219603;width:1219603;rotation:-2949120f;v-text-anchor:middle;" fillcolor="#FFFFFF [3212]" filled="t" stroked="t" coordsize="1219603,1219603" o:gfxdata="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BC8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443250;top:1525803;height:863236;width:863236;v-text-anchor:middle;" fillcolor="#A7DEFE" filled="t" stroked="t" coordsize="21600,21600" o:gfxdata="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++m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16824;top:1542690;height:342900;width:428625;" filled="f" o:preferrelative="t" stroked="f" coordsize="21600,21600" o:gfxdata="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5i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73892;top:1108229;height:167391;width:167391;" coordorigin="2773892,1108229" coordsize="702661,70266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773892;top:1108229;height:702661;width:702661;" coordorigin="2773892,1108229" coordsize="1219603,1219603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773892;top:1108229;flip:x y;height:1219603;width:1219603;rotation:-2949120f;v-text-anchor:middle;" fillcolor="#FFFFFF [3212]" filled="t" stroked="t" coordsize="1219603,1219603" o:gfxdata="UEsDBAoAAAAAAIdO4kAAAAAAAAAAAAAAAAAEAAAAZHJzL1BLAwQUAAAACACHTuJAdBtE8r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tE8r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952075;top:1286412;height:863236;width:863236;v-text-anchor:middle;" fillcolor="#A7DEFE" filled="t" stroked="t" coordsize="21600,21600" o:gfxdata="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X8Y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925649;top:1303299;height:342900;width:428625;" filled="f" o:preferrelative="t" stroked="f" coordsize="21600,21600" o:gfxdata="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/DJ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27550;top:1607866;height:167391;width:167391;" coordorigin="2527550,1607866" coordsize="702661,70266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527550;top:1607866;height:702661;width:702661;" coordorigin="2527550,1607866" coordsize="1219603,12196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527550;top:1607866;flip:x y;height:1219603;width:1219603;rotation:-2949120f;v-text-anchor:middle;" fillcolor="#FFFFFF [3212]" filled="t" stroked="t" coordsize="1219603,1219603" o:gfxdata="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Z+/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05733;top:1786049;height:863236;width:863236;v-text-anchor:middle;" fillcolor="#A7DEFE" filled="t" stroked="t" coordsize="21600,21600" o:gfxdata="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5V1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79307;top:1802936;height:342900;width:428625;" filled="f" o:preferrelative="t" stroked="f" coordsize="21600,21600" o:gfxdata="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JI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48515;top:1791419;height:167391;width:167391;" coordorigin="2548515,1791419" coordsize="702661,70266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548515;top:1791419;height:702661;width:702661;" coordorigin="2548515,1791419" coordsize="1219603,12196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548515;top:1791419;flip:x y;height:1219603;width:1219603;rotation:-2949120f;v-text-anchor:middle;" fillcolor="#FFFFFF [3212]" filled="t" stroked="t" coordsize="1219603,1219603" o:gfxdata="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XOnD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26698;top:1969602;height:863236;width:863236;v-text-anchor:middle;" fillcolor="#A7DEFE" filled="t" stroked="t" coordsize="21600,21600" o:gfxdata="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JRU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700272;top:1986489;height:342900;width:428625;" filled="f" o:preferrelative="t" stroked="f" coordsize="21600,21600" o:gfxdata="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qc8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492585;top:2041997;height:167391;width:167391;" coordorigin="2492585,2041997" coordsize="702661,70266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492585;top:2041997;height:702661;width:702661;" coordorigin="2492585,2041997" coordsize="1219603,12196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style="position:absolute;left:2492585;top:2041997;flip:x y;height:1219603;width:1219603;rotation:-2949120f;v-text-anchor:middle;" fillcolor="#FFFFFF [3212]" filled="t" stroked="t" coordsize="1219603,1219603" o:gfxdata="UEsDBAoAAAAAAIdO4kAAAAAAAAAAAAAAAAAEAAAAZHJzL1BLAwQUAAAACACHTuJAV7KtVL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eyrV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670768;top:2220180;height:863236;width:863236;v-text-anchor:middle;" fillcolor="#A7DEFE" filled="t" stroked="t" coordsize="21600,21600" o:gfxdata="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2wVx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44342;top:2237067;height:342900;width:428625;" filled="f" o:preferrelative="t" stroked="f" coordsize="21600,21600" o:gfxdata="UEsDBAoAAAAAAIdO4kAAAAAAAAAAAAAAAAAEAAAAZHJzL1BLAwQUAAAACACHTuJArwqBsL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qB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931508;top:1853482;height:167391;width:167391;" coordorigin="2931508,1853482" coordsize="702661,70266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931508;top:1853482;height:702661;width:702661;" coordorigin="2931508,1853482" coordsize="1219603,12196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931508;top:1853482;flip:x y;height:1219603;width:1219603;rotation:-2949120f;v-text-anchor:middle;" fillcolor="#FFFFFF [3212]" filled="t" stroked="t" coordsize="1219603,1219603" o:gfxdata="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+nU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3109691;top:2031665;height:863236;width:863236;v-text-anchor:middle;" fillcolor="#A7DEFE" filled="t" stroked="t" coordsize="21600,21600" o:gfxdata="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IR/B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3083265;top:2048552;height:342900;width:428625;" filled="f" o:preferrelative="t" stroked="f" coordsize="21600,21600" o:gfxdata="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Ye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02376;top:1950871;height:167391;width:167391;" coordorigin="2702376,1950871" coordsize="702661,70266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702376;top:1950871;height:702661;width:702661;" coordorigin="2702376,1950871" coordsize="1219603,121960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702376;top:1950871;flip:x y;height:1219603;width:1219603;rotation:-2949120f;v-text-anchor:middle;" fillcolor="#FFFFFF [3212]" filled="t" stroked="t" coordsize="1219603,1219603" o:gfxdata="UEsDBAoAAAAAAIdO4kAAAAAAAAAAAAAAAAAEAAAAZHJzL1BLAwQUAAAACACHTuJAqcShUr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EoV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880559;top:2129054;height:863236;width:863236;v-text-anchor:middle;" fillcolor="#A7DEFE" filled="t" stroked="t" coordsize="21600,21600" o:gfxdata="UEsDBAoAAAAAAIdO4kAAAAAAAAAAAAAAAAAEAAAAZHJzL1BLAwQUAAAACACHTuJAkRoZwr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nE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GhnC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854133;top:2145941;height:342900;width:428625;" filled="f" o:preferrelative="t" stroked="f" coordsize="21600,21600" o:gfxdata="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mh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5336547;top:1059911;height:167391;width:167391;" coordorigin="5336547,1059911" coordsize="702661,702661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336547;top:1059911;height:702661;width:702661;" coordorigin="5336547,1059911" coordsize="1219603,121960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5336547;top:1059911;flip:x y;height:1219603;width:1219603;rotation:-2949120f;v-text-anchor:middle;" fillcolor="#FFFFFF [3212]" filled="t" stroked="t" coordsize="1219603,1219603" o:gfxdata="UEsDBAoAAAAAAIdO4kAAAAAAAAAAAAAAAAAEAAAAZHJzL1BLAwQUAAAACACHTuJAzLgKYL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esc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Ap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5514730;top:1238094;height:863236;width:863236;v-text-anchor:middle;" fillcolor="#A7DEFE" filled="t" stroked="t" coordsize="21600,21600" o:gfxdata="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msv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5488304;top:1254981;height:342900;width:428625;" filled="f" o:preferrelative="t" stroked="f" coordsize="21600,21600" o:gfxdata="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TSy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Style w:val="7"/>
        <w:tblW w:w="9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851"/>
        <w:gridCol w:w="1149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养殖类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储备兽医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放养基地储备经理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猪养殖储备场长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禽养殖储备技术经理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专业不限，动物医学、动物科学、畜牧兽医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生物工程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等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业务及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职能支持类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仓库保管员、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出纳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人行助理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营销、设备技术员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10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会计学、金融学、财务管理、人力资源、工商管理、社会学、市场营销等专业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机械、自动化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合计：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工作地区包括国内各省</w:t>
            </w:r>
          </w:p>
        </w:tc>
      </w:tr>
    </w:tbl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薪酬</w:t>
      </w:r>
    </w:p>
    <w:tbl>
      <w:tblPr>
        <w:tblStyle w:val="8"/>
        <w:tblpPr w:leftFromText="180" w:rightFromText="180" w:vertAnchor="text" w:horzAnchor="page" w:tblpX="1945" w:tblpY="145"/>
        <w:tblOverlap w:val="never"/>
        <w:tblW w:w="7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98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类目</w:t>
            </w:r>
          </w:p>
        </w:tc>
        <w:tc>
          <w:tcPr>
            <w:tcW w:w="2398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专科</w:t>
            </w:r>
          </w:p>
        </w:tc>
        <w:tc>
          <w:tcPr>
            <w:tcW w:w="225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</w:rPr>
              <w:t>养殖类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60000-95000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  <w:t>/年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70000-1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</w:rPr>
              <w:t>业务及职能支持类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45000-70000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  <w:t>/年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55000-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</w:rPr>
              <w:t>10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20"/>
                <w:lang w:val="en-US" w:eastAsia="zh-CN"/>
              </w:rPr>
              <w:t>/年</w:t>
            </w:r>
          </w:p>
        </w:tc>
      </w:tr>
    </w:tbl>
    <w:p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</w:p>
    <w:p>
      <w:pPr>
        <w:widowControl/>
        <w:ind w:firstLine="400"/>
        <w:jc w:val="left"/>
        <w:rPr>
          <w:rFonts w:hint="eastAsia" w:ascii="宋体" w:hAnsi="宋体" w:cs="宋体"/>
          <w:kern w:val="0"/>
          <w:sz w:val="20"/>
          <w:szCs w:val="24"/>
        </w:rPr>
      </w:pPr>
    </w:p>
    <w:p>
      <w:pPr>
        <w:widowControl/>
        <w:ind w:firstLine="400"/>
        <w:jc w:val="left"/>
        <w:rPr>
          <w:rFonts w:hint="eastAsia" w:ascii="宋体" w:hAnsi="宋体" w:cs="宋体"/>
          <w:kern w:val="0"/>
          <w:sz w:val="20"/>
          <w:szCs w:val="24"/>
        </w:rPr>
      </w:pPr>
    </w:p>
    <w:p>
      <w:pPr>
        <w:widowControl/>
        <w:ind w:firstLine="400"/>
        <w:jc w:val="left"/>
        <w:rPr>
          <w:rFonts w:hint="eastAsia" w:ascii="宋体" w:hAnsi="宋体" w:cs="宋体"/>
          <w:kern w:val="0"/>
          <w:sz w:val="20"/>
          <w:szCs w:val="24"/>
        </w:rPr>
      </w:pPr>
    </w:p>
    <w:p>
      <w:pPr>
        <w:widowControl/>
        <w:ind w:firstLine="400"/>
        <w:jc w:val="left"/>
        <w:rPr>
          <w:rFonts w:hint="eastAsia" w:ascii="宋体" w:hAnsi="宋体" w:cs="宋体"/>
          <w:kern w:val="0"/>
          <w:sz w:val="20"/>
          <w:szCs w:val="24"/>
        </w:rPr>
      </w:pPr>
    </w:p>
    <w:p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我们根据不同岗位类型设计多种薪酬结构及激励政策，确保个人收入与劳动付出成正比，您的每一份汗水都将换来丰厚的回报。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每年1-2次调薪机会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入职有机会享受1000+元成长基金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免费食宿（一线岗位）、节假日福利，根据岗位需要享受交通补贴+餐饮补贴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完善的培训体系和多元化的职业发展通道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0"/>
          <w:szCs w:val="24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福利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1</w:t>
      </w:r>
      <w:r>
        <w:rPr>
          <w:rFonts w:hint="eastAsia" w:ascii="宋体" w:hAnsi="宋体" w:cs="宋体"/>
          <w:kern w:val="0"/>
          <w:sz w:val="20"/>
          <w:szCs w:val="24"/>
        </w:rPr>
        <w:t>.授之以“鱼”更要授之以“渔”：行业的专家、公司的高管将帮助您开启事业的第一扇门，伴您成长！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</w:t>
      </w:r>
      <w:r>
        <w:rPr>
          <w:rFonts w:hint="eastAsia" w:ascii="宋体" w:hAnsi="宋体" w:cs="宋体"/>
          <w:kern w:val="0"/>
          <w:sz w:val="20"/>
          <w:szCs w:val="24"/>
        </w:rPr>
        <w:t>.“酒香”不怕巷子深：岗位内部竞聘、技能大赛，篮球赛，运动会，节日晚会提供施展拳脚的舞台！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3</w:t>
      </w:r>
      <w:r>
        <w:rPr>
          <w:rFonts w:hint="eastAsia" w:ascii="宋体" w:hAnsi="宋体" w:cs="宋体"/>
          <w:kern w:val="0"/>
          <w:sz w:val="20"/>
          <w:szCs w:val="24"/>
        </w:rPr>
        <w:t>.同甘共苦，患难与共：每一位新希望六和人都有资格享受“美好互助金”，为岁月添上一抹温馨！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4</w:t>
      </w:r>
      <w:r>
        <w:rPr>
          <w:rFonts w:hint="eastAsia" w:ascii="宋体" w:hAnsi="宋体" w:cs="宋体"/>
          <w:kern w:val="0"/>
          <w:sz w:val="20"/>
          <w:szCs w:val="24"/>
        </w:rPr>
        <w:t>.“打铁”还需自身硬：免费食宿、法定节假日、带薪年假、生日福利、节日聚会、员工体检、劳动保障性福利应有尽有！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5</w:t>
      </w:r>
      <w:r>
        <w:rPr>
          <w:rFonts w:hint="eastAsia" w:ascii="宋体" w:hAnsi="宋体" w:cs="宋体"/>
          <w:kern w:val="0"/>
          <w:sz w:val="20"/>
          <w:szCs w:val="24"/>
        </w:rPr>
        <w:t>.“鱼”+“熊掌”才是真·福利：您收获事业的同时还有机会收获那个他/她！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以上的一切就是为了保证新希望六和人能够健康、快乐地工作，提升您和家庭的幸福感。</w:t>
      </w:r>
    </w:p>
    <w:p>
      <w:pPr>
        <w:widowControl/>
        <w:numPr>
          <w:ilvl w:val="0"/>
          <w:numId w:val="1"/>
        </w:numPr>
        <w:ind w:left="720" w:leftChars="0" w:hanging="720" w:firstLineChars="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联系我们</w:t>
      </w:r>
      <w:bookmarkStart w:id="0" w:name="_GoBack"/>
      <w:bookmarkEnd w:id="0"/>
    </w:p>
    <w:p>
      <w:pPr>
        <w:widowControl/>
        <w:numPr>
          <w:ilvl w:val="0"/>
          <w:numId w:val="3"/>
        </w:numPr>
        <w:ind w:leftChars="0"/>
        <w:jc w:val="left"/>
        <w:rPr>
          <w:rFonts w:hint="eastAsia" w:ascii="宋体" w:hAnsi="宋体" w:cs="宋体"/>
          <w:b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Cs w:val="21"/>
          <w:lang w:val="en-US" w:eastAsia="zh-CN"/>
        </w:rPr>
        <w:t>欧阳女士：18584322638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default" w:ascii="宋体" w:hAnsi="宋体" w:cs="宋体"/>
          <w:b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Cs w:val="21"/>
          <w:lang w:val="en-US" w:eastAsia="zh-CN"/>
        </w:rPr>
        <w:t>石女士：13469585891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明體 Std L">
    <w:altName w:val="Yu Gothic"/>
    <w:panose1 w:val="00000000000000000000"/>
    <w:charset w:val="80"/>
    <w:family w:val="roman"/>
    <w:pitch w:val="default"/>
    <w:sig w:usb0="00000000" w:usb1="00000000" w:usb2="00000016" w:usb3="00000000" w:csb0="00120005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C6DF"/>
    <w:multiLevelType w:val="singleLevel"/>
    <w:tmpl w:val="13F5C6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C77AC7"/>
    <w:multiLevelType w:val="multilevel"/>
    <w:tmpl w:val="38C77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025A53"/>
    <w:multiLevelType w:val="multilevel"/>
    <w:tmpl w:val="7E025A53"/>
    <w:lvl w:ilvl="0" w:tentative="0">
      <w:start w:val="1"/>
      <w:numFmt w:val="bullet"/>
      <w:lvlText w:val="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4"/>
    <w:rsid w:val="00001CCC"/>
    <w:rsid w:val="0000493E"/>
    <w:rsid w:val="00006D6F"/>
    <w:rsid w:val="00032599"/>
    <w:rsid w:val="00032A19"/>
    <w:rsid w:val="00040923"/>
    <w:rsid w:val="00041402"/>
    <w:rsid w:val="000424A2"/>
    <w:rsid w:val="00045EFC"/>
    <w:rsid w:val="00047068"/>
    <w:rsid w:val="000565A0"/>
    <w:rsid w:val="000648E8"/>
    <w:rsid w:val="00065D09"/>
    <w:rsid w:val="00083D2A"/>
    <w:rsid w:val="00085A9A"/>
    <w:rsid w:val="000903BB"/>
    <w:rsid w:val="000906CA"/>
    <w:rsid w:val="00091423"/>
    <w:rsid w:val="00093C2C"/>
    <w:rsid w:val="00093DFF"/>
    <w:rsid w:val="000A0238"/>
    <w:rsid w:val="000A3E94"/>
    <w:rsid w:val="000B6F39"/>
    <w:rsid w:val="000B764A"/>
    <w:rsid w:val="000C314D"/>
    <w:rsid w:val="000C4712"/>
    <w:rsid w:val="000D7E28"/>
    <w:rsid w:val="000F50B3"/>
    <w:rsid w:val="0010031F"/>
    <w:rsid w:val="001010CC"/>
    <w:rsid w:val="0010169C"/>
    <w:rsid w:val="001022DF"/>
    <w:rsid w:val="00103708"/>
    <w:rsid w:val="00104811"/>
    <w:rsid w:val="00107983"/>
    <w:rsid w:val="00111E4F"/>
    <w:rsid w:val="001144B9"/>
    <w:rsid w:val="001170D2"/>
    <w:rsid w:val="0011735D"/>
    <w:rsid w:val="00126B59"/>
    <w:rsid w:val="00127A6E"/>
    <w:rsid w:val="00131151"/>
    <w:rsid w:val="00131197"/>
    <w:rsid w:val="00133FA5"/>
    <w:rsid w:val="00134D43"/>
    <w:rsid w:val="00134F65"/>
    <w:rsid w:val="00135325"/>
    <w:rsid w:val="00136FD5"/>
    <w:rsid w:val="00153109"/>
    <w:rsid w:val="00162323"/>
    <w:rsid w:val="001679A9"/>
    <w:rsid w:val="00171187"/>
    <w:rsid w:val="0017418C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2209B"/>
    <w:rsid w:val="00240D87"/>
    <w:rsid w:val="00241FBB"/>
    <w:rsid w:val="00253735"/>
    <w:rsid w:val="00254D2A"/>
    <w:rsid w:val="00261D65"/>
    <w:rsid w:val="00263813"/>
    <w:rsid w:val="00267240"/>
    <w:rsid w:val="00275CA5"/>
    <w:rsid w:val="00276F32"/>
    <w:rsid w:val="00280F23"/>
    <w:rsid w:val="002A4145"/>
    <w:rsid w:val="002B1CB9"/>
    <w:rsid w:val="002B6485"/>
    <w:rsid w:val="002B6D79"/>
    <w:rsid w:val="002C2669"/>
    <w:rsid w:val="002C596B"/>
    <w:rsid w:val="002C6C59"/>
    <w:rsid w:val="002D3AB6"/>
    <w:rsid w:val="002D63CA"/>
    <w:rsid w:val="002E071F"/>
    <w:rsid w:val="002E2DFA"/>
    <w:rsid w:val="002E4512"/>
    <w:rsid w:val="002E48C0"/>
    <w:rsid w:val="002F3FEC"/>
    <w:rsid w:val="00306B1C"/>
    <w:rsid w:val="00325B76"/>
    <w:rsid w:val="003305D9"/>
    <w:rsid w:val="00332E5A"/>
    <w:rsid w:val="0034231C"/>
    <w:rsid w:val="00343111"/>
    <w:rsid w:val="0034317B"/>
    <w:rsid w:val="00347E0A"/>
    <w:rsid w:val="00351A80"/>
    <w:rsid w:val="00352905"/>
    <w:rsid w:val="00355F95"/>
    <w:rsid w:val="00362AD4"/>
    <w:rsid w:val="00367672"/>
    <w:rsid w:val="00372677"/>
    <w:rsid w:val="0037269D"/>
    <w:rsid w:val="00375D02"/>
    <w:rsid w:val="00376F77"/>
    <w:rsid w:val="003773DB"/>
    <w:rsid w:val="00383F79"/>
    <w:rsid w:val="00384559"/>
    <w:rsid w:val="00385CD3"/>
    <w:rsid w:val="00386E2D"/>
    <w:rsid w:val="003A1211"/>
    <w:rsid w:val="003A2707"/>
    <w:rsid w:val="003D1C3C"/>
    <w:rsid w:val="0040779F"/>
    <w:rsid w:val="0041006B"/>
    <w:rsid w:val="004125BE"/>
    <w:rsid w:val="00417EBA"/>
    <w:rsid w:val="00423A43"/>
    <w:rsid w:val="004255E3"/>
    <w:rsid w:val="00425A40"/>
    <w:rsid w:val="004306E7"/>
    <w:rsid w:val="00431698"/>
    <w:rsid w:val="00432966"/>
    <w:rsid w:val="00436797"/>
    <w:rsid w:val="0044143D"/>
    <w:rsid w:val="00442E18"/>
    <w:rsid w:val="004540B4"/>
    <w:rsid w:val="00461F7C"/>
    <w:rsid w:val="004718BC"/>
    <w:rsid w:val="00473C2E"/>
    <w:rsid w:val="00481A63"/>
    <w:rsid w:val="004925C8"/>
    <w:rsid w:val="00495980"/>
    <w:rsid w:val="004979B4"/>
    <w:rsid w:val="004A04A8"/>
    <w:rsid w:val="004C5781"/>
    <w:rsid w:val="004C68C5"/>
    <w:rsid w:val="004D39E5"/>
    <w:rsid w:val="004D6D31"/>
    <w:rsid w:val="004E1208"/>
    <w:rsid w:val="004F138E"/>
    <w:rsid w:val="00511290"/>
    <w:rsid w:val="00526C41"/>
    <w:rsid w:val="00527871"/>
    <w:rsid w:val="00530E4D"/>
    <w:rsid w:val="00536530"/>
    <w:rsid w:val="00542ED5"/>
    <w:rsid w:val="0054634B"/>
    <w:rsid w:val="00554511"/>
    <w:rsid w:val="005857DD"/>
    <w:rsid w:val="005A6676"/>
    <w:rsid w:val="005B0DDB"/>
    <w:rsid w:val="005B4BF7"/>
    <w:rsid w:val="005C65EE"/>
    <w:rsid w:val="005D4CDB"/>
    <w:rsid w:val="005F2F79"/>
    <w:rsid w:val="005F3508"/>
    <w:rsid w:val="006012B2"/>
    <w:rsid w:val="00604BF7"/>
    <w:rsid w:val="00605037"/>
    <w:rsid w:val="00614FA1"/>
    <w:rsid w:val="0062287C"/>
    <w:rsid w:val="00624706"/>
    <w:rsid w:val="006407FC"/>
    <w:rsid w:val="0064315C"/>
    <w:rsid w:val="00644A17"/>
    <w:rsid w:val="00644D83"/>
    <w:rsid w:val="0065035F"/>
    <w:rsid w:val="006514A3"/>
    <w:rsid w:val="00657814"/>
    <w:rsid w:val="00657BE3"/>
    <w:rsid w:val="00664394"/>
    <w:rsid w:val="00666DE5"/>
    <w:rsid w:val="0066782A"/>
    <w:rsid w:val="00667C8E"/>
    <w:rsid w:val="00673084"/>
    <w:rsid w:val="00680209"/>
    <w:rsid w:val="00694DC0"/>
    <w:rsid w:val="0069756C"/>
    <w:rsid w:val="006A1256"/>
    <w:rsid w:val="006B6453"/>
    <w:rsid w:val="006B796B"/>
    <w:rsid w:val="006C2FF0"/>
    <w:rsid w:val="006C5DC4"/>
    <w:rsid w:val="006D32EA"/>
    <w:rsid w:val="006D6859"/>
    <w:rsid w:val="006E16E4"/>
    <w:rsid w:val="006E2C81"/>
    <w:rsid w:val="006F3747"/>
    <w:rsid w:val="006F5138"/>
    <w:rsid w:val="00712153"/>
    <w:rsid w:val="00714302"/>
    <w:rsid w:val="00722955"/>
    <w:rsid w:val="00730AB0"/>
    <w:rsid w:val="00744E92"/>
    <w:rsid w:val="00770D8A"/>
    <w:rsid w:val="007727F6"/>
    <w:rsid w:val="0079384B"/>
    <w:rsid w:val="00794B04"/>
    <w:rsid w:val="00794CBA"/>
    <w:rsid w:val="00796A99"/>
    <w:rsid w:val="007A01E4"/>
    <w:rsid w:val="007B07B0"/>
    <w:rsid w:val="007B6A9B"/>
    <w:rsid w:val="007C1280"/>
    <w:rsid w:val="007D2CDD"/>
    <w:rsid w:val="007D66A0"/>
    <w:rsid w:val="007E3E79"/>
    <w:rsid w:val="007E43B2"/>
    <w:rsid w:val="007E6E27"/>
    <w:rsid w:val="007F2653"/>
    <w:rsid w:val="007F3366"/>
    <w:rsid w:val="008024AB"/>
    <w:rsid w:val="00813846"/>
    <w:rsid w:val="008175A6"/>
    <w:rsid w:val="00820DA6"/>
    <w:rsid w:val="0082707E"/>
    <w:rsid w:val="00830F5E"/>
    <w:rsid w:val="00837C39"/>
    <w:rsid w:val="00854456"/>
    <w:rsid w:val="00861196"/>
    <w:rsid w:val="00876140"/>
    <w:rsid w:val="00880607"/>
    <w:rsid w:val="00881D91"/>
    <w:rsid w:val="00884573"/>
    <w:rsid w:val="00893517"/>
    <w:rsid w:val="008956D8"/>
    <w:rsid w:val="00895AC8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D5D55"/>
    <w:rsid w:val="008E6C2D"/>
    <w:rsid w:val="008F10A7"/>
    <w:rsid w:val="008F78FD"/>
    <w:rsid w:val="00914761"/>
    <w:rsid w:val="00916474"/>
    <w:rsid w:val="00922E98"/>
    <w:rsid w:val="009239AB"/>
    <w:rsid w:val="009250C0"/>
    <w:rsid w:val="00933B89"/>
    <w:rsid w:val="00934BAF"/>
    <w:rsid w:val="00935368"/>
    <w:rsid w:val="00941351"/>
    <w:rsid w:val="00944115"/>
    <w:rsid w:val="00944688"/>
    <w:rsid w:val="00946419"/>
    <w:rsid w:val="0095565F"/>
    <w:rsid w:val="00967F34"/>
    <w:rsid w:val="00976A63"/>
    <w:rsid w:val="00997D76"/>
    <w:rsid w:val="009B3648"/>
    <w:rsid w:val="009B4478"/>
    <w:rsid w:val="009B6AAD"/>
    <w:rsid w:val="009B766B"/>
    <w:rsid w:val="009C5C94"/>
    <w:rsid w:val="009D1263"/>
    <w:rsid w:val="009D6301"/>
    <w:rsid w:val="009F2EF1"/>
    <w:rsid w:val="00A038EC"/>
    <w:rsid w:val="00A055BC"/>
    <w:rsid w:val="00A270DD"/>
    <w:rsid w:val="00A32A6B"/>
    <w:rsid w:val="00A34923"/>
    <w:rsid w:val="00A41311"/>
    <w:rsid w:val="00A4756E"/>
    <w:rsid w:val="00A4761D"/>
    <w:rsid w:val="00A55994"/>
    <w:rsid w:val="00A677C0"/>
    <w:rsid w:val="00A7243E"/>
    <w:rsid w:val="00A73F1B"/>
    <w:rsid w:val="00A82A02"/>
    <w:rsid w:val="00A92AE1"/>
    <w:rsid w:val="00A94A8B"/>
    <w:rsid w:val="00AA080F"/>
    <w:rsid w:val="00AA4A1B"/>
    <w:rsid w:val="00AA6B7B"/>
    <w:rsid w:val="00AB5221"/>
    <w:rsid w:val="00AB55A1"/>
    <w:rsid w:val="00AB5F00"/>
    <w:rsid w:val="00AC6990"/>
    <w:rsid w:val="00AD2CE8"/>
    <w:rsid w:val="00AD43D3"/>
    <w:rsid w:val="00AE35F0"/>
    <w:rsid w:val="00AE6B07"/>
    <w:rsid w:val="00AF128C"/>
    <w:rsid w:val="00AF36D2"/>
    <w:rsid w:val="00B05ED7"/>
    <w:rsid w:val="00B10FA1"/>
    <w:rsid w:val="00B12B0C"/>
    <w:rsid w:val="00B15BEB"/>
    <w:rsid w:val="00B21A7D"/>
    <w:rsid w:val="00B2262D"/>
    <w:rsid w:val="00B30F01"/>
    <w:rsid w:val="00B37A10"/>
    <w:rsid w:val="00B56C79"/>
    <w:rsid w:val="00B61078"/>
    <w:rsid w:val="00B67605"/>
    <w:rsid w:val="00B85323"/>
    <w:rsid w:val="00B86C86"/>
    <w:rsid w:val="00BB20B2"/>
    <w:rsid w:val="00BD265C"/>
    <w:rsid w:val="00BD2EA3"/>
    <w:rsid w:val="00BD3B09"/>
    <w:rsid w:val="00BD4701"/>
    <w:rsid w:val="00BD5483"/>
    <w:rsid w:val="00BD61C4"/>
    <w:rsid w:val="00BE4677"/>
    <w:rsid w:val="00BE6007"/>
    <w:rsid w:val="00BF6ADC"/>
    <w:rsid w:val="00C02F48"/>
    <w:rsid w:val="00C2193D"/>
    <w:rsid w:val="00C3224A"/>
    <w:rsid w:val="00C343AD"/>
    <w:rsid w:val="00C43783"/>
    <w:rsid w:val="00C66FE6"/>
    <w:rsid w:val="00C729CA"/>
    <w:rsid w:val="00C72AA2"/>
    <w:rsid w:val="00C72FF0"/>
    <w:rsid w:val="00C77E67"/>
    <w:rsid w:val="00C800CF"/>
    <w:rsid w:val="00C83BEA"/>
    <w:rsid w:val="00C972A3"/>
    <w:rsid w:val="00CA0407"/>
    <w:rsid w:val="00CA368A"/>
    <w:rsid w:val="00CA4068"/>
    <w:rsid w:val="00CA7CA2"/>
    <w:rsid w:val="00CB6142"/>
    <w:rsid w:val="00CD589B"/>
    <w:rsid w:val="00CE1B75"/>
    <w:rsid w:val="00CE621A"/>
    <w:rsid w:val="00CE6721"/>
    <w:rsid w:val="00D124CB"/>
    <w:rsid w:val="00D131EA"/>
    <w:rsid w:val="00D2671B"/>
    <w:rsid w:val="00D43434"/>
    <w:rsid w:val="00D60024"/>
    <w:rsid w:val="00D73E22"/>
    <w:rsid w:val="00D74EF0"/>
    <w:rsid w:val="00D80553"/>
    <w:rsid w:val="00D85CE7"/>
    <w:rsid w:val="00DB10D0"/>
    <w:rsid w:val="00DD381F"/>
    <w:rsid w:val="00DD5965"/>
    <w:rsid w:val="00DD6C1E"/>
    <w:rsid w:val="00DE0CEB"/>
    <w:rsid w:val="00E0391A"/>
    <w:rsid w:val="00E12D99"/>
    <w:rsid w:val="00E1458C"/>
    <w:rsid w:val="00E15ECA"/>
    <w:rsid w:val="00E2028B"/>
    <w:rsid w:val="00E2502E"/>
    <w:rsid w:val="00E65F5F"/>
    <w:rsid w:val="00E74D11"/>
    <w:rsid w:val="00E82155"/>
    <w:rsid w:val="00E94585"/>
    <w:rsid w:val="00EA1D40"/>
    <w:rsid w:val="00EA740E"/>
    <w:rsid w:val="00EB0D4A"/>
    <w:rsid w:val="00EB7D88"/>
    <w:rsid w:val="00EC3A1B"/>
    <w:rsid w:val="00EC5DB7"/>
    <w:rsid w:val="00EC662D"/>
    <w:rsid w:val="00ED6294"/>
    <w:rsid w:val="00EE0FED"/>
    <w:rsid w:val="00EE1FC5"/>
    <w:rsid w:val="00EE6505"/>
    <w:rsid w:val="00EF0F9C"/>
    <w:rsid w:val="00EF576E"/>
    <w:rsid w:val="00F00A79"/>
    <w:rsid w:val="00F0421A"/>
    <w:rsid w:val="00F04788"/>
    <w:rsid w:val="00F07A28"/>
    <w:rsid w:val="00F21332"/>
    <w:rsid w:val="00F24E7A"/>
    <w:rsid w:val="00F30DD9"/>
    <w:rsid w:val="00F3128A"/>
    <w:rsid w:val="00F3599F"/>
    <w:rsid w:val="00F41B40"/>
    <w:rsid w:val="00F457B5"/>
    <w:rsid w:val="00F46B04"/>
    <w:rsid w:val="00F55BDC"/>
    <w:rsid w:val="00F61DF4"/>
    <w:rsid w:val="00F646C6"/>
    <w:rsid w:val="00F7178E"/>
    <w:rsid w:val="00F76490"/>
    <w:rsid w:val="00FA02DC"/>
    <w:rsid w:val="00FA0E34"/>
    <w:rsid w:val="00FA45D8"/>
    <w:rsid w:val="00FA6EB2"/>
    <w:rsid w:val="00FC15B6"/>
    <w:rsid w:val="00FC436E"/>
    <w:rsid w:val="00FC6F8C"/>
    <w:rsid w:val="00FD1F08"/>
    <w:rsid w:val="00FD6E15"/>
    <w:rsid w:val="00FF15A6"/>
    <w:rsid w:val="00FF4CAF"/>
    <w:rsid w:val="00FF7535"/>
    <w:rsid w:val="01022E03"/>
    <w:rsid w:val="03F46C13"/>
    <w:rsid w:val="08E271DD"/>
    <w:rsid w:val="19266A8A"/>
    <w:rsid w:val="23A7738A"/>
    <w:rsid w:val="38FA29C4"/>
    <w:rsid w:val="3A4767DC"/>
    <w:rsid w:val="5E8C48AE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0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3">
    <w:name w:val="页眉 Char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批注主题 Char"/>
    <w:basedOn w:val="17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1898</Characters>
  <Lines>15</Lines>
  <Paragraphs>4</Paragraphs>
  <TotalTime>30</TotalTime>
  <ScaleCrop>false</ScaleCrop>
  <LinksUpToDate>false</LinksUpToDate>
  <CharactersWithSpaces>2226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2018-09-06T06:14:00Z</dcterms:created>
  <dc:creator>lenovo</dc:creator>
  <cp:lastModifiedBy>月色朦胧1400320277</cp:lastModifiedBy>
  <cp:lastPrinted>2017-09-14T05:07:00Z</cp:lastPrinted>
  <dcterms:modified xsi:type="dcterms:W3CDTF">2019-11-15T04:04:33Z</dcterms:modified>
  <dc:title>新希望六和股份有限公司简介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